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6FAB" w14:textId="77777777" w:rsidR="00BD715E" w:rsidRPr="006B423B" w:rsidRDefault="00BD715E" w:rsidP="00197E0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uk-UA" w:eastAsia="uk-UA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197E0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197E0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197E0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197E0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197E0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197E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197E0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12DE3E91" w:rsidR="00BD715E" w:rsidRPr="004F345A" w:rsidRDefault="00BD715E" w:rsidP="00197E0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197E0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197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Ind w:w="48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FC081C" w14:paraId="36CB179C" w14:textId="77777777" w:rsidTr="00E85BF5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079DC8D8" w:rsidR="00BD715E" w:rsidRDefault="00BD715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</w:t>
            </w:r>
            <w:r w:rsidR="00BB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их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акт</w:t>
            </w:r>
            <w:r w:rsidR="00BB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ів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BB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Коломийської п</w:t>
            </w:r>
            <w:r w:rsidR="00E8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очаткової школи №20 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  <w:r w:rsidR="00E8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 Коломийського ліцею №3 Коломийської міської ради Івано-Франківської області</w:t>
            </w:r>
          </w:p>
          <w:p w14:paraId="4188C3C4" w14:textId="77777777" w:rsidR="003036D1" w:rsidRPr="00E73A79" w:rsidRDefault="003036D1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559A9C" w14:textId="538F1867" w:rsidR="00FC081C" w:rsidRPr="00F60B9F" w:rsidRDefault="00AE7C15" w:rsidP="007F2006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завершення процедури припинення юридичної особи </w:t>
      </w:r>
      <w:r w:rsidR="00BB3056" w:rsidRPr="00BB3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початкової школи №20 Коломийської міської ради Івано-Франківської області, Коломийського ліцею №3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проведеної інвентаризації товарно-матеріальних цінностей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ідповідно до 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міської ради від </w:t>
      </w:r>
      <w:r w:rsidR="00BB3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24.05.2022 року №1988-32/2022 «Про утворення опорних закладів освіти»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136E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7F2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7F2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7F2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1236F4EA" w:rsidR="000D6B19" w:rsidRDefault="00FC081C" w:rsidP="007F2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</w:t>
      </w:r>
      <w:r w:rsidR="00BB3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</w:t>
      </w:r>
      <w:r w:rsidR="00BB3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BB3056" w:rsidRPr="00BB3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початкової школи №20 Коломийської міської ради Івано-Франківської області, Коломийського ліцею №3 Коломийської міської ради Івано-Франківської області</w:t>
      </w:r>
      <w:r w:rsidR="00BB3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(додається).</w:t>
      </w:r>
    </w:p>
    <w:p w14:paraId="19DDC2D0" w14:textId="40196BBD" w:rsidR="00FC081C" w:rsidRPr="00FC081C" w:rsidRDefault="00770525" w:rsidP="007F2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BB3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B1D61C6" w14:textId="0BB7210E" w:rsidR="003C4CE6" w:rsidRDefault="0000289F" w:rsidP="00BB3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1087CE15" w14:textId="44F9ACEF" w:rsidR="003C4CE6" w:rsidRDefault="003C4CE6" w:rsidP="007F2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C1FBC" w14:textId="77777777" w:rsidR="003C4CE6" w:rsidRDefault="003C4CE6" w:rsidP="007F2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7F20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7F20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6FA314EC" w14:textId="77777777" w:rsidR="00290D91" w:rsidRPr="00290D91" w:rsidRDefault="00290D91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5E669C77" w14:textId="77777777" w:rsidR="00290D91" w:rsidRPr="00290D91" w:rsidRDefault="00290D91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Default="00290D91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0B7BD687" w14:textId="77777777" w:rsidR="00BB3056" w:rsidRPr="00290D91" w:rsidRDefault="00BB3056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197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BB73DE" w14:textId="093E6A25" w:rsidR="00041FCD" w:rsidRDefault="00290D91" w:rsidP="00E85B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припинення </w:t>
      </w:r>
      <w:bookmarkStart w:id="0" w:name="_Hlk83289876"/>
      <w:r w:rsidR="00C363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початкової школи №20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End w:id="0"/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результаті її реорганізації шляхом приєднання </w:t>
      </w:r>
      <w:r w:rsidR="00C363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початкової школи №20</w:t>
      </w:r>
      <w:r w:rsidR="008E09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іцею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C363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 імені Сергія Лисенка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Івано-Франківської області, створеної відповідно до рішення міської ради від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24.0</w:t>
      </w:r>
      <w:r w:rsidR="008A7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8A7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</w:t>
      </w:r>
      <w:r w:rsidR="008A7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1988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8A7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 w:rsidR="008A7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p w14:paraId="28E1B49D" w14:textId="77777777" w:rsidR="00BB3056" w:rsidRDefault="00BB3056" w:rsidP="00E85B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60" w:type="dxa"/>
        <w:tblLook w:val="04A0" w:firstRow="1" w:lastRow="0" w:firstColumn="1" w:lastColumn="0" w:noHBand="0" w:noVBand="1"/>
      </w:tblPr>
      <w:tblGrid>
        <w:gridCol w:w="3964"/>
        <w:gridCol w:w="6332"/>
      </w:tblGrid>
      <w:tr w:rsidR="006C6D1E" w:rsidRPr="00E50148" w14:paraId="038B7BED" w14:textId="77777777" w:rsidTr="00E85BF5">
        <w:tc>
          <w:tcPr>
            <w:tcW w:w="3964" w:type="dxa"/>
          </w:tcPr>
          <w:p w14:paraId="3C470D1F" w14:textId="10426053" w:rsidR="006C6D1E" w:rsidRDefault="00C36345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Рибак Оксана Степанівна</w:t>
            </w:r>
          </w:p>
        </w:tc>
        <w:tc>
          <w:tcPr>
            <w:tcW w:w="6332" w:type="dxa"/>
          </w:tcPr>
          <w:p w14:paraId="0CCF30B0" w14:textId="7D1CCBC8" w:rsidR="006C6D1E" w:rsidRDefault="006C6D1E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="00C36345">
              <w:rPr>
                <w:color w:val="000000"/>
                <w:sz w:val="28"/>
                <w:szCs w:val="28"/>
                <w:lang w:val="uk-UA"/>
              </w:rPr>
              <w:t>Коломийської початкової школи №20</w:t>
            </w:r>
            <w:r w:rsidR="00C56562"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голова комісії, реєстраційний номер облікової картки платника податків – </w:t>
            </w:r>
            <w:r w:rsidR="00E50148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:rsidRPr="008A7BB7" w14:paraId="65204864" w14:textId="77777777" w:rsidTr="00E85BF5">
        <w:tc>
          <w:tcPr>
            <w:tcW w:w="3964" w:type="dxa"/>
          </w:tcPr>
          <w:p w14:paraId="191DD81D" w14:textId="5958399A" w:rsidR="006C6D1E" w:rsidRDefault="008A7BB7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Юлія Йосипівна</w:t>
            </w:r>
          </w:p>
        </w:tc>
        <w:tc>
          <w:tcPr>
            <w:tcW w:w="6332" w:type="dxa"/>
          </w:tcPr>
          <w:p w14:paraId="28F8A009" w14:textId="4B651811" w:rsidR="006C6D1E" w:rsidRDefault="006C6D1E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="008A7BB7">
              <w:rPr>
                <w:color w:val="000000"/>
                <w:sz w:val="28"/>
                <w:szCs w:val="28"/>
                <w:lang w:val="uk-UA"/>
              </w:rPr>
              <w:t>начальника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управління освіти Коломийської міської ради, секретар комісії, реєстраційний номер облікової картки платника податків – </w:t>
            </w:r>
            <w:r w:rsidR="00E50148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:rsidRPr="00910BDF" w14:paraId="0E20537F" w14:textId="77777777" w:rsidTr="00E85BF5">
        <w:tc>
          <w:tcPr>
            <w:tcW w:w="10296" w:type="dxa"/>
            <w:gridSpan w:val="2"/>
          </w:tcPr>
          <w:p w14:paraId="22861D57" w14:textId="77777777" w:rsidR="006C6D1E" w:rsidRPr="00910BDF" w:rsidRDefault="006C6D1E" w:rsidP="007F200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6C6D1E" w14:paraId="613A164E" w14:textId="77777777" w:rsidTr="00E85BF5">
        <w:tc>
          <w:tcPr>
            <w:tcW w:w="3964" w:type="dxa"/>
          </w:tcPr>
          <w:p w14:paraId="092FEE28" w14:textId="548D28FF" w:rsidR="006C6D1E" w:rsidRDefault="008A7BB7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Михайло Юрійович</w:t>
            </w:r>
          </w:p>
        </w:tc>
        <w:tc>
          <w:tcPr>
            <w:tcW w:w="6332" w:type="dxa"/>
          </w:tcPr>
          <w:p w14:paraId="0ED01ECB" w14:textId="77821E5F" w:rsidR="006C6D1E" w:rsidRDefault="006C6D1E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E50148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A31F59" w:rsidRPr="00E50148" w14:paraId="2C779204" w14:textId="77777777" w:rsidTr="00E85BF5">
        <w:tc>
          <w:tcPr>
            <w:tcW w:w="3964" w:type="dxa"/>
          </w:tcPr>
          <w:p w14:paraId="67D646D9" w14:textId="7E837A75" w:rsidR="00A31F59" w:rsidRDefault="00A31F59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Марчук Любов Василівна</w:t>
            </w:r>
          </w:p>
        </w:tc>
        <w:tc>
          <w:tcPr>
            <w:tcW w:w="6332" w:type="dxa"/>
          </w:tcPr>
          <w:p w14:paraId="2268E074" w14:textId="435AFF26" w:rsidR="00A31F59" w:rsidRDefault="00A31F59" w:rsidP="00A31F5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бухгалтер 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>Коломийського ліцею 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4 імені Сергія Лисенка 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>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E50148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3B738A" w:rsidRPr="00E50148" w14:paraId="0FD6DDE7" w14:textId="77777777" w:rsidTr="00E85BF5">
        <w:tc>
          <w:tcPr>
            <w:tcW w:w="3964" w:type="dxa"/>
          </w:tcPr>
          <w:p w14:paraId="5BAC515D" w14:textId="5904EF86" w:rsidR="003B738A" w:rsidRPr="008A7BB7" w:rsidRDefault="00C36345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Ковальчук Володимир Миколайович</w:t>
            </w:r>
          </w:p>
        </w:tc>
        <w:tc>
          <w:tcPr>
            <w:tcW w:w="6332" w:type="dxa"/>
          </w:tcPr>
          <w:p w14:paraId="7CBA3D84" w14:textId="42E36D77" w:rsidR="003B738A" w:rsidRDefault="003B738A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color w:val="000000"/>
                <w:sz w:val="28"/>
                <w:szCs w:val="28"/>
                <w:lang w:val="uk-UA"/>
              </w:rPr>
              <w:t>директор Коломийського ліцею №</w:t>
            </w:r>
            <w:r w:rsidR="00C36345">
              <w:rPr>
                <w:color w:val="000000"/>
                <w:sz w:val="28"/>
                <w:szCs w:val="28"/>
                <w:lang w:val="uk-UA"/>
              </w:rPr>
              <w:t xml:space="preserve">4 імені Сергія Лисенка 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>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E50148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</w:tbl>
    <w:p w14:paraId="75DAAE05" w14:textId="77777777" w:rsidR="00BB3056" w:rsidRDefault="00BB3056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005427A" w14:textId="4D5901F6" w:rsidR="008F328A" w:rsidRDefault="008F328A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6152DE7D" w14:textId="77777777" w:rsidR="00BB3056" w:rsidRDefault="00BB3056" w:rsidP="007F2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D40216" w14:textId="775849CE" w:rsidR="008F328A" w:rsidRDefault="008F328A" w:rsidP="007F2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Правонаступництво щодо майна, усіх прав та обов’язків </w:t>
      </w:r>
      <w:r w:rsidR="003D3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початкової школи №20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</w:t>
      </w:r>
      <w:r w:rsidR="008A7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припинення у результаті реорганізації шляхом приєднання </w:t>
      </w:r>
      <w:r w:rsidR="003D3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початкової школи №20</w:t>
      </w:r>
      <w:r w:rsidR="008804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23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3D3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 імені Сергія Лисенка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Франківської області переходить правонаступнику </w:t>
      </w:r>
      <w:r w:rsidR="003D3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ліцею №4 імені Сергія Лисенка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01802B1" w14:textId="77777777" w:rsidR="00F45F8E" w:rsidRDefault="00F45F8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32B3BA9" w14:textId="0690D484" w:rsidR="006C6D1E" w:rsidRDefault="006C6D1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2C9C793E" w14:textId="77777777" w:rsidR="006C6D1E" w:rsidRDefault="006C6D1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p w14:paraId="09E417DF" w14:textId="77777777" w:rsidR="006C6D1E" w:rsidRDefault="006C6D1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6C6D1E" w14:paraId="2D42C868" w14:textId="77777777" w:rsidTr="00A31F59">
        <w:tc>
          <w:tcPr>
            <w:tcW w:w="3162" w:type="dxa"/>
          </w:tcPr>
          <w:p w14:paraId="23FB5261" w14:textId="6274DF26" w:rsidR="006C6D1E" w:rsidRDefault="006C6D1E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7B941ACB" w14:textId="77777777" w:rsidR="006C6D1E" w:rsidRDefault="006C6D1E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68F4296" w14:textId="562C26EE" w:rsidR="006C6D1E" w:rsidRDefault="003D35BA" w:rsidP="007F200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Рибак О.С.</w:t>
            </w:r>
          </w:p>
          <w:p w14:paraId="7BD4C97D" w14:textId="7139E7BD" w:rsidR="0025126E" w:rsidRPr="0025126E" w:rsidRDefault="0025126E" w:rsidP="007F200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C6D1E" w14:paraId="5E0A6BC5" w14:textId="77777777" w:rsidTr="00A31F59">
        <w:tc>
          <w:tcPr>
            <w:tcW w:w="3162" w:type="dxa"/>
          </w:tcPr>
          <w:p w14:paraId="3A3295A5" w14:textId="38A19ADC" w:rsidR="006C6D1E" w:rsidRDefault="006C6D1E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41A3A5CC" w14:textId="77777777" w:rsidR="006C6D1E" w:rsidRDefault="006C6D1E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0FA4F02" w14:textId="1FF9445F" w:rsidR="006C6D1E" w:rsidRDefault="0032641F" w:rsidP="007F200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Ю.Й.</w:t>
            </w:r>
          </w:p>
          <w:p w14:paraId="3E1C4832" w14:textId="77777777" w:rsidR="0025126E" w:rsidRPr="0025126E" w:rsidRDefault="0025126E" w:rsidP="007F200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C6D1E" w14:paraId="43D99C2C" w14:textId="77777777" w:rsidTr="00A31F59">
        <w:tc>
          <w:tcPr>
            <w:tcW w:w="3162" w:type="dxa"/>
          </w:tcPr>
          <w:p w14:paraId="08E8A145" w14:textId="6FEDC99A" w:rsidR="006C6D1E" w:rsidRDefault="00644720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5F7F8E82" w14:textId="77777777" w:rsidR="006C6D1E" w:rsidRDefault="006C6D1E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5F510FD7" w14:textId="0BFFEC6B" w:rsidR="0025126E" w:rsidRPr="0025126E" w:rsidRDefault="0032641F" w:rsidP="007F200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М.Ю.</w:t>
            </w:r>
          </w:p>
        </w:tc>
      </w:tr>
      <w:tr w:rsidR="00A31F59" w14:paraId="24CDBC92" w14:textId="77777777" w:rsidTr="00A31F59">
        <w:tc>
          <w:tcPr>
            <w:tcW w:w="3162" w:type="dxa"/>
          </w:tcPr>
          <w:p w14:paraId="7A11390D" w14:textId="77777777" w:rsidR="00A31F59" w:rsidRDefault="00A31F59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01C6938C" w14:textId="516DCF3E" w:rsidR="00A31F59" w:rsidRDefault="00A31F59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A172406" w14:textId="0926B357" w:rsidR="00A31F59" w:rsidRDefault="00A31F59" w:rsidP="00A31F5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Марчук Л.В.</w:t>
            </w:r>
          </w:p>
        </w:tc>
      </w:tr>
      <w:tr w:rsidR="00A31F59" w14:paraId="65AEC60A" w14:textId="77777777" w:rsidTr="00A31F59">
        <w:tc>
          <w:tcPr>
            <w:tcW w:w="3162" w:type="dxa"/>
          </w:tcPr>
          <w:p w14:paraId="0E492180" w14:textId="77777777" w:rsidR="00A31F59" w:rsidRDefault="00A31F59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2696D2FD" w14:textId="741D8EAC" w:rsidR="00A31F59" w:rsidRDefault="00A31F59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</w:tcPr>
          <w:p w14:paraId="576C02A8" w14:textId="342747A1" w:rsidR="00A31F59" w:rsidRPr="0025126E" w:rsidRDefault="00A31F59" w:rsidP="007F200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31F59" w14:paraId="7113002B" w14:textId="77777777" w:rsidTr="00A31F59">
        <w:tc>
          <w:tcPr>
            <w:tcW w:w="3162" w:type="dxa"/>
          </w:tcPr>
          <w:p w14:paraId="7CF06AC2" w14:textId="77777777" w:rsidR="00A31F59" w:rsidRDefault="00A31F59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2E3CA1B8" w14:textId="77777777" w:rsidR="00A31F59" w:rsidRDefault="00A31F59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4DA9857" w14:textId="71CAFBEB" w:rsidR="00A31F59" w:rsidRDefault="00A31F59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Ковальчук В.М.</w:t>
            </w:r>
          </w:p>
        </w:tc>
      </w:tr>
    </w:tbl>
    <w:p w14:paraId="1B5B0DA7" w14:textId="77777777" w:rsidR="00880469" w:rsidRDefault="00880469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B9814A6" w14:textId="271B20E1" w:rsidR="00880469" w:rsidRDefault="00880469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C90E0F" w14:textId="7A2D49BC" w:rsidR="00AF3F08" w:rsidRDefault="00AF3F08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672ADE7" w14:textId="68865374" w:rsidR="00AF3F08" w:rsidRDefault="00AF3F08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43C6F7F" w14:textId="1D8E1343" w:rsidR="00AF3F08" w:rsidRDefault="00AF3F08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E85A6B0" w14:textId="1858945E" w:rsidR="00AF3F08" w:rsidRDefault="00AF3F08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1CBE409" w14:textId="77777777" w:rsidR="00B13C8E" w:rsidRDefault="00B13C8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5F7D535" w14:textId="77777777" w:rsidR="00B13C8E" w:rsidRDefault="00B13C8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FBB24FA" w14:textId="77777777" w:rsidR="00B13C8E" w:rsidRDefault="00B13C8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D8D9D85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CE0C6F7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63DCECB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C330C26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D65F5CE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B93BE2C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DF36BC2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E79E025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498D026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575FA13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A07948D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FDAC38F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68D12BA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D1431E1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F99BA13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784511B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A28495C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6930C04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240B4C5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763AFB3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6584077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3AAB658" w14:textId="77777777" w:rsidR="00E85BF5" w:rsidRDefault="00E85BF5" w:rsidP="007F200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0708090" w14:textId="529852E2" w:rsidR="006111D2" w:rsidRPr="00012BF3" w:rsidRDefault="00E85BF5" w:rsidP="00E85BF5">
      <w:pPr>
        <w:jc w:val="center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Перелік матеріальних цінностей (запаси), що передаються з балансу Коломийської початкової школи №20 Коломийської міської ради Івано-Франківської області на баланс Коломийського ліцею №4 імені Сергія Лисенка Коломийської міської ради Івано-Франківської області</w:t>
      </w:r>
    </w:p>
    <w:tbl>
      <w:tblPr>
        <w:tblW w:w="10531" w:type="dxa"/>
        <w:tblInd w:w="-75" w:type="dxa"/>
        <w:tblLook w:val="04A0" w:firstRow="1" w:lastRow="0" w:firstColumn="1" w:lastColumn="0" w:noHBand="0" w:noVBand="1"/>
      </w:tblPr>
      <w:tblGrid>
        <w:gridCol w:w="929"/>
        <w:gridCol w:w="3272"/>
        <w:gridCol w:w="1239"/>
        <w:gridCol w:w="1070"/>
        <w:gridCol w:w="1162"/>
        <w:gridCol w:w="1016"/>
        <w:gridCol w:w="1843"/>
      </w:tblGrid>
      <w:tr w:rsidR="006111D2" w:rsidRPr="000C2E7D" w14:paraId="4F16065E" w14:textId="77777777" w:rsidTr="00197E00">
        <w:trPr>
          <w:trHeight w:val="10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00D6F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44E7C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Найменування матеріальних цінностей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7D844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балансового рахунку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488BB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Одиниця виміру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24788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кількість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30510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вартість, грн.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A10A5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сума, грн.</w:t>
            </w:r>
          </w:p>
        </w:tc>
      </w:tr>
      <w:tr w:rsidR="006111D2" w:rsidRPr="000C2E7D" w14:paraId="688F323E" w14:textId="77777777" w:rsidTr="00197E00">
        <w:trPr>
          <w:trHeight w:val="22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FF136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98F6D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418EE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154CF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35F64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368A5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66F9E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6111D2" w:rsidRPr="000C2E7D" w14:paraId="1B59A910" w14:textId="77777777" w:rsidTr="00BB3056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76E6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4601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Непередбачені активи розпорядників бюджетних коштів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7C61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7823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AC58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2 598,93</w:t>
            </w:r>
          </w:p>
        </w:tc>
      </w:tr>
      <w:tr w:rsidR="006111D2" w:rsidRPr="000C2E7D" w14:paraId="5CD220CC" w14:textId="77777777" w:rsidTr="00197E00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816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691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ігровий набір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B66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ABA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647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B27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10,36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707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207,20</w:t>
            </w:r>
          </w:p>
        </w:tc>
      </w:tr>
      <w:tr w:rsidR="006111D2" w:rsidRPr="000C2E7D" w14:paraId="0183272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08E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604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ігровий набір LEGO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602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770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56F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C1F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541,59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9C7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541,59</w:t>
            </w:r>
          </w:p>
        </w:tc>
      </w:tr>
      <w:tr w:rsidR="006111D2" w:rsidRPr="000C2E7D" w14:paraId="0D805328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8CD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B1C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ігровий</w:t>
            </w: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</w:t>
            </w: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LEGO Play Box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01E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1FD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4CC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6DC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446,97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373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893,94</w:t>
            </w:r>
          </w:p>
        </w:tc>
      </w:tr>
      <w:tr w:rsidR="006111D2" w:rsidRPr="000C2E7D" w14:paraId="6A1C4A62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DEC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497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ігровий</w:t>
            </w: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</w:t>
            </w: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LEGO Play Box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430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286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CE7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476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565,81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45B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565,81</w:t>
            </w:r>
          </w:p>
        </w:tc>
      </w:tr>
      <w:tr w:rsidR="006111D2" w:rsidRPr="000C2E7D" w14:paraId="410E4F73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92E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7B9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ігрові набори SIX Bricks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51F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B7A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D86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245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FEA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390,39</w:t>
            </w:r>
          </w:p>
        </w:tc>
      </w:tr>
      <w:tr w:rsidR="006111D2" w:rsidRPr="000C2E7D" w14:paraId="53D93E31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BA8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BF6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настільна гра "Безпечна електроніка"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F37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B0A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603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FEC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32D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0C2E7D" w14:paraId="2273DB4C" w14:textId="77777777" w:rsidTr="00BB3056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3C0B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4B09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Продукти харчування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7DD6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723,599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5DA7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C2F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19 584,42</w:t>
            </w:r>
          </w:p>
        </w:tc>
      </w:tr>
      <w:tr w:rsidR="006111D2" w:rsidRPr="000C2E7D" w14:paraId="50C806DA" w14:textId="77777777" w:rsidTr="00197E00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AA5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444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аніс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C5E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859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C02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914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1 220,00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327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12,20</w:t>
            </w:r>
          </w:p>
        </w:tc>
      </w:tr>
      <w:tr w:rsidR="006111D2" w:rsidRPr="000C2E7D" w14:paraId="25DBEF3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AA3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013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борошно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F4D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CAD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D28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796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41E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6,69</w:t>
            </w:r>
          </w:p>
        </w:tc>
      </w:tr>
      <w:tr w:rsidR="006111D2" w:rsidRPr="000C2E7D" w14:paraId="3D2EE6B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08F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D7F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борошно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3DC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DEB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D9A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17A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A47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718,90</w:t>
            </w:r>
          </w:p>
        </w:tc>
      </w:tr>
      <w:tr w:rsidR="006111D2" w:rsidRPr="000C2E7D" w14:paraId="4BD0E97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C0C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E13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булгур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D5C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AC4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106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663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E5D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132,00</w:t>
            </w:r>
          </w:p>
        </w:tc>
      </w:tr>
      <w:tr w:rsidR="006111D2" w:rsidRPr="000C2E7D" w14:paraId="23489FB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EA0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E56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буряк столовий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883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D5B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98D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D95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3CF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291,20</w:t>
            </w:r>
          </w:p>
        </w:tc>
      </w:tr>
      <w:tr w:rsidR="006111D2" w:rsidRPr="000C2E7D" w14:paraId="2652B85F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18A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A5F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ванільний цукор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33D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B3C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5F4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61B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70E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</w:t>
            </w:r>
          </w:p>
        </w:tc>
      </w:tr>
      <w:tr w:rsidR="006111D2" w:rsidRPr="000C2E7D" w14:paraId="47A2A55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D58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4F2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ванільний цукор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39B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803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5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143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45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13,70</w:t>
            </w:r>
          </w:p>
        </w:tc>
      </w:tr>
      <w:tr w:rsidR="006111D2" w:rsidRPr="000C2E7D" w14:paraId="39C5C8FA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A38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F8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вишня заморожена без кісточки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69C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DD6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41D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B0A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428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132,60</w:t>
            </w:r>
          </w:p>
        </w:tc>
      </w:tr>
      <w:tr w:rsidR="006111D2" w:rsidRPr="000C2E7D" w14:paraId="47152ED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DE9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EA1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гвоздика мелена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9CC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D81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5F0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F26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997,95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19B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72,85</w:t>
            </w:r>
          </w:p>
        </w:tc>
      </w:tr>
      <w:tr w:rsidR="006111D2" w:rsidRPr="000C2E7D" w14:paraId="2B7249A3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DD6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7B9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гірчиця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809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CD6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64A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F12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2B4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66,52</w:t>
            </w:r>
          </w:p>
        </w:tc>
      </w:tr>
      <w:tr w:rsidR="006111D2" w:rsidRPr="000C2E7D" w14:paraId="4B07841E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B0C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B5D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горох свіжий заморожений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89A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1E2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2DC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4DC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D77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280,80</w:t>
            </w:r>
          </w:p>
        </w:tc>
      </w:tr>
      <w:tr w:rsidR="006111D2" w:rsidRPr="000C2E7D" w14:paraId="40A69CC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453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4D4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горошок консервований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F95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CED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92C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B3A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063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56,10</w:t>
            </w:r>
          </w:p>
        </w:tc>
      </w:tr>
      <w:tr w:rsidR="006111D2" w:rsidRPr="000C2E7D" w14:paraId="3B7FC59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7EB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3F6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зіра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DF4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DCB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337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D4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D31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12,30</w:t>
            </w:r>
          </w:p>
        </w:tc>
      </w:tr>
      <w:tr w:rsidR="006111D2" w:rsidRPr="000C2E7D" w14:paraId="4B6E7F2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2BB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E6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імбир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C4F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4CA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B39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9D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4E9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81,00</w:t>
            </w:r>
          </w:p>
        </w:tc>
      </w:tr>
      <w:tr w:rsidR="006111D2" w:rsidRPr="000C2E7D" w14:paraId="6FE67033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9B0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C99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кабачок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827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FC8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879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619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4DC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</w:tr>
      <w:tr w:rsidR="006111D2" w:rsidRPr="000C2E7D" w14:paraId="2C32517F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503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E37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какао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313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78D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F85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334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4F8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7,70</w:t>
            </w:r>
          </w:p>
        </w:tc>
      </w:tr>
      <w:tr w:rsidR="006111D2" w:rsidRPr="000C2E7D" w14:paraId="628973A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472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ABF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какао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1C8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817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C04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E61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199,64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1EC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199,64</w:t>
            </w:r>
          </w:p>
        </w:tc>
      </w:tr>
      <w:tr w:rsidR="006111D2" w:rsidRPr="000C2E7D" w14:paraId="1B35B6B1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2EC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857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капуста свіжа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20E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8B9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111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84C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170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935,00</w:t>
            </w:r>
          </w:p>
        </w:tc>
      </w:tr>
      <w:tr w:rsidR="006111D2" w:rsidRPr="000C2E7D" w14:paraId="54818D1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6DA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993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кмин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2B5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A57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84B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4D5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268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</w:t>
            </w:r>
          </w:p>
        </w:tc>
      </w:tr>
      <w:tr w:rsidR="006111D2" w:rsidRPr="000C2E7D" w14:paraId="723B561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7DD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ED8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кориця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81D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31B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B85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5F7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1AF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11,25</w:t>
            </w:r>
          </w:p>
        </w:tc>
      </w:tr>
      <w:tr w:rsidR="006111D2" w:rsidRPr="000C2E7D" w14:paraId="3D4EDB25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A08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318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коріандр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5FB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B3A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3FB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397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2AC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6111D2" w:rsidRPr="000C2E7D" w14:paraId="1F898884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FAA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94D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корінь петрушки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AA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E26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F79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067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D0D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</w:t>
            </w:r>
          </w:p>
        </w:tc>
      </w:tr>
      <w:tr w:rsidR="006111D2" w:rsidRPr="000C2E7D" w14:paraId="7EE7AC7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F85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D78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кріп сушений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340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01C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23B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7B0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455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</w:tr>
      <w:tr w:rsidR="006111D2" w:rsidRPr="000C2E7D" w14:paraId="668DBCA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4D8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67C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крохмал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CD9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AA1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045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1D0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66F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325,26</w:t>
            </w:r>
          </w:p>
        </w:tc>
      </w:tr>
      <w:tr w:rsidR="006111D2" w:rsidRPr="000C2E7D" w14:paraId="2CA72DC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A2A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5CF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крохмал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C68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B9E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A7B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C8D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B48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19,19</w:t>
            </w:r>
          </w:p>
        </w:tc>
      </w:tr>
      <w:tr w:rsidR="006111D2" w:rsidRPr="000C2E7D" w14:paraId="5A530922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095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D9E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 вівсяна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3CD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F57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F5F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5B8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010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115,20</w:t>
            </w:r>
          </w:p>
        </w:tc>
      </w:tr>
      <w:tr w:rsidR="006111D2" w:rsidRPr="000C2E7D" w14:paraId="7F0BF8D5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36A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056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гречана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2A1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662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311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350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FB0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65,66</w:t>
            </w:r>
          </w:p>
        </w:tc>
      </w:tr>
      <w:tr w:rsidR="006111D2" w:rsidRPr="000C2E7D" w14:paraId="25FF504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F3B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D84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кукурудзяна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8CE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B46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46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010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FDD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216,30</w:t>
            </w:r>
          </w:p>
        </w:tc>
      </w:tr>
      <w:tr w:rsidR="006111D2" w:rsidRPr="000C2E7D" w14:paraId="6C6391B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0B4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D8A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кус-кус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05B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F3C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F3C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561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401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222,00</w:t>
            </w:r>
          </w:p>
        </w:tc>
      </w:tr>
      <w:tr w:rsidR="006111D2" w:rsidRPr="000C2E7D" w14:paraId="1B664343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E25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05F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манна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815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DCE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F5F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0A4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E71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160,87</w:t>
            </w:r>
          </w:p>
        </w:tc>
      </w:tr>
      <w:tr w:rsidR="006111D2" w:rsidRPr="000C2E7D" w14:paraId="66FA9A35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160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658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манна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D03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EEE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DA3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E51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C2F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31,89</w:t>
            </w:r>
          </w:p>
        </w:tc>
      </w:tr>
      <w:tr w:rsidR="006111D2" w:rsidRPr="000C2E7D" w14:paraId="36676382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0E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159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перлова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747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6DF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79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919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A94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84,00</w:t>
            </w:r>
          </w:p>
        </w:tc>
      </w:tr>
      <w:tr w:rsidR="006111D2" w:rsidRPr="000C2E7D" w14:paraId="57875D3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542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6BE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пшенична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7F6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D5D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1B6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16A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56B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</w:tr>
      <w:tr w:rsidR="006111D2" w:rsidRPr="000C2E7D" w14:paraId="6A55DCC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B90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74B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 ячнева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DC3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D8E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4B1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936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DA8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14,28</w:t>
            </w:r>
          </w:p>
        </w:tc>
      </w:tr>
      <w:tr w:rsidR="006111D2" w:rsidRPr="000C2E7D" w14:paraId="1183A3A2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D4E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592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8EF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B89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E29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09E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F81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422,40</w:t>
            </w:r>
          </w:p>
        </w:tc>
      </w:tr>
      <w:tr w:rsidR="006111D2" w:rsidRPr="000C2E7D" w14:paraId="786FB84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303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172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куркума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177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363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00A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83B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0D0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31,50</w:t>
            </w:r>
          </w:p>
        </w:tc>
      </w:tr>
      <w:tr w:rsidR="006111D2" w:rsidRPr="000C2E7D" w14:paraId="39DB1BC5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53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642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куряче філе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76F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096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819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5B6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127,24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ACC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2 213,98</w:t>
            </w:r>
          </w:p>
        </w:tc>
      </w:tr>
      <w:tr w:rsidR="006111D2" w:rsidRPr="000C2E7D" w14:paraId="18AD952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275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E99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курячі стегенця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E2C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F09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F4E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BA1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81E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154,63</w:t>
            </w:r>
          </w:p>
        </w:tc>
      </w:tr>
      <w:tr w:rsidR="006111D2" w:rsidRPr="000C2E7D" w14:paraId="7B25E1D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613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8FE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лимонна к-та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C7E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8B9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038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3C2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38E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57,42</w:t>
            </w:r>
          </w:p>
        </w:tc>
      </w:tr>
      <w:tr w:rsidR="006111D2" w:rsidRPr="000C2E7D" w14:paraId="7B1EB8C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91C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9B6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лист лавровий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068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2F4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B1E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AF1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5D8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40,80</w:t>
            </w:r>
          </w:p>
        </w:tc>
      </w:tr>
      <w:tr w:rsidR="006111D2" w:rsidRPr="000C2E7D" w14:paraId="4BFDB9F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18C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DD8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м"ясо свинина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EC8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5C7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48D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7E1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142,50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6EC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1 353,75</w:t>
            </w:r>
          </w:p>
        </w:tc>
      </w:tr>
      <w:tr w:rsidR="006111D2" w:rsidRPr="000C2E7D" w14:paraId="4FE822B2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00F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E13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м"ясо яловичина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1B9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8DA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2E0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FE7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175,50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E3F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1 404,00</w:t>
            </w:r>
          </w:p>
        </w:tc>
      </w:tr>
      <w:tr w:rsidR="006111D2" w:rsidRPr="000C2E7D" w14:paraId="40ED9212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F2F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A6B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макарони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D04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780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73C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D36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6AD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21,59</w:t>
            </w:r>
          </w:p>
        </w:tc>
      </w:tr>
      <w:tr w:rsidR="006111D2" w:rsidRPr="000C2E7D" w14:paraId="14588EA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9FD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89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макарони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5A4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6D0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1B6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570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1B2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750,50</w:t>
            </w:r>
          </w:p>
        </w:tc>
      </w:tr>
      <w:tr w:rsidR="006111D2" w:rsidRPr="000C2E7D" w14:paraId="1C284731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49F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FDF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вершкове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DA6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385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8F2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25A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233,30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6B5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460,77</w:t>
            </w:r>
          </w:p>
        </w:tc>
      </w:tr>
      <w:tr w:rsidR="006111D2" w:rsidRPr="000C2E7D" w14:paraId="626E9CB1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D5D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F43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BA4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01C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C37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E74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244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77,36</w:t>
            </w:r>
          </w:p>
        </w:tc>
      </w:tr>
      <w:tr w:rsidR="006111D2" w:rsidRPr="000C2E7D" w14:paraId="21F4E179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234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CAC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мускатний горіх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795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66F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A91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646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679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11,40</w:t>
            </w:r>
          </w:p>
        </w:tc>
      </w:tr>
      <w:tr w:rsidR="006111D2" w:rsidRPr="000C2E7D" w14:paraId="2816EFE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907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C15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мята перцева сушена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B7D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AA8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A4B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3E3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011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4,45</w:t>
            </w:r>
          </w:p>
        </w:tc>
      </w:tr>
      <w:tr w:rsidR="006111D2" w:rsidRPr="000C2E7D" w14:paraId="22A87AD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14A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638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олія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D42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0EF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FCA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F02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05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59,83</w:t>
            </w:r>
          </w:p>
        </w:tc>
      </w:tr>
      <w:tr w:rsidR="006111D2" w:rsidRPr="000C2E7D" w14:paraId="78A86BC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5E8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15E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олія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E7C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B0B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B2B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62C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5FC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16,47</w:t>
            </w:r>
          </w:p>
        </w:tc>
      </w:tr>
      <w:tr w:rsidR="006111D2" w:rsidRPr="000C2E7D" w14:paraId="3A7AF0E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2E2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4FA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олія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D69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863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F07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977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A8F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325,25</w:t>
            </w:r>
          </w:p>
        </w:tc>
      </w:tr>
      <w:tr w:rsidR="006111D2" w:rsidRPr="000C2E7D" w14:paraId="0B3D5AB5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A9F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117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E16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AD3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438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C51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EEA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11,71</w:t>
            </w:r>
          </w:p>
        </w:tc>
      </w:tr>
      <w:tr w:rsidR="006111D2" w:rsidRPr="000C2E7D" w14:paraId="662300BB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83A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9CD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паприка червона мелена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077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597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26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239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37D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6,30</w:t>
            </w:r>
          </w:p>
        </w:tc>
      </w:tr>
      <w:tr w:rsidR="006111D2" w:rsidRPr="000C2E7D" w14:paraId="07FDC794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E6A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F4B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паста томатна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7B4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1D2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0F4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92B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D0C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143,28</w:t>
            </w:r>
          </w:p>
        </w:tc>
      </w:tr>
      <w:tr w:rsidR="006111D2" w:rsidRPr="000C2E7D" w14:paraId="2E753575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255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A41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перець духмяний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019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B62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F95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671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8BF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</w:t>
            </w:r>
          </w:p>
        </w:tc>
      </w:tr>
      <w:tr w:rsidR="006111D2" w:rsidRPr="000C2E7D" w14:paraId="5B4D79A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A23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1A9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перець мелений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909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794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730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E1E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399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15,54</w:t>
            </w:r>
          </w:p>
        </w:tc>
      </w:tr>
      <w:tr w:rsidR="006111D2" w:rsidRPr="000C2E7D" w14:paraId="20FF47A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B1D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6B7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пшоно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45F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D69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83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AEE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386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28,70</w:t>
            </w:r>
          </w:p>
        </w:tc>
      </w:tr>
      <w:tr w:rsidR="006111D2" w:rsidRPr="000C2E7D" w14:paraId="71387B9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736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2D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пшоно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C46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C1D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021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1F3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92A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117,60</w:t>
            </w:r>
          </w:p>
        </w:tc>
      </w:tr>
      <w:tr w:rsidR="006111D2" w:rsidRPr="000C2E7D" w14:paraId="17924B60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19C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B4F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риба морожена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A23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42C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052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140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94E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714,35</w:t>
            </w:r>
          </w:p>
        </w:tc>
      </w:tr>
      <w:tr w:rsidR="006111D2" w:rsidRPr="000C2E7D" w14:paraId="1151D9EF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5E5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1FD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A56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CEC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75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D7F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E0C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385,60</w:t>
            </w:r>
          </w:p>
        </w:tc>
      </w:tr>
      <w:tr w:rsidR="006111D2" w:rsidRPr="000C2E7D" w14:paraId="6AA1562F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5CC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EAB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8A4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8B6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E48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32F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D7D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45,63</w:t>
            </w:r>
          </w:p>
        </w:tc>
      </w:tr>
      <w:tr w:rsidR="006111D2" w:rsidRPr="000C2E7D" w14:paraId="1862309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308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652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родзинки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00B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BF1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12E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B09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2D3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308,80</w:t>
            </w:r>
          </w:p>
        </w:tc>
      </w:tr>
      <w:tr w:rsidR="006111D2" w:rsidRPr="000C2E7D" w14:paraId="299A9C5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88C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AF7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розмарин сушений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01E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ECE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A49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7F6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1D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9,30</w:t>
            </w:r>
          </w:p>
        </w:tc>
      </w:tr>
      <w:tr w:rsidR="006111D2" w:rsidRPr="000C2E7D" w14:paraId="32B9437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85C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21C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 твердий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73C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AB2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D04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72C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197,69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62E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226,36</w:t>
            </w:r>
          </w:p>
        </w:tc>
      </w:tr>
      <w:tr w:rsidR="006111D2" w:rsidRPr="000C2E7D" w14:paraId="191656C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018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5A1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5F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4D9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2FF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BA4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E07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884,07</w:t>
            </w:r>
          </w:p>
        </w:tc>
      </w:tr>
      <w:tr w:rsidR="006111D2" w:rsidRPr="000C2E7D" w14:paraId="502A7B44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DB7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856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сіль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690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F68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3E2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74D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674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53,90</w:t>
            </w:r>
          </w:p>
        </w:tc>
      </w:tr>
      <w:tr w:rsidR="006111D2" w:rsidRPr="000C2E7D" w14:paraId="77CA4C0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C37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4A1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сіль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739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CE2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A2C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B83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7B6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50,41</w:t>
            </w:r>
          </w:p>
        </w:tc>
      </w:tr>
      <w:tr w:rsidR="006111D2" w:rsidRPr="000C2E7D" w14:paraId="5308FB4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7D2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846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315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D33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9B1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44B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741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14,40</w:t>
            </w:r>
          </w:p>
        </w:tc>
      </w:tr>
      <w:tr w:rsidR="006111D2" w:rsidRPr="000C2E7D" w14:paraId="36F10F21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C99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48B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сухарі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C04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9DE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D53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AC2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0F8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20,49</w:t>
            </w:r>
          </w:p>
        </w:tc>
      </w:tr>
      <w:tr w:rsidR="006111D2" w:rsidRPr="000C2E7D" w14:paraId="50892AB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315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B3F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сухарі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F10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B13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775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C41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4F2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40,47</w:t>
            </w:r>
          </w:p>
        </w:tc>
      </w:tr>
      <w:tr w:rsidR="006111D2" w:rsidRPr="000C2E7D" w14:paraId="0634721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741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666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сухарі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70C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5E7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720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DBA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1AD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74,67</w:t>
            </w:r>
          </w:p>
        </w:tc>
      </w:tr>
      <w:tr w:rsidR="006111D2" w:rsidRPr="000C2E7D" w14:paraId="2B2D2B9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8B5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5DE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сухофрукти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4F1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2B7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A04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E61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EAA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860,00</w:t>
            </w:r>
          </w:p>
        </w:tc>
      </w:tr>
      <w:tr w:rsidR="006111D2" w:rsidRPr="000C2E7D" w14:paraId="7C6ABFA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C29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AFD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Білий круглий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792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F51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8B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8DE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06C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5,32</w:t>
            </w:r>
          </w:p>
        </w:tc>
      </w:tr>
      <w:tr w:rsidR="006111D2" w:rsidRPr="000C2E7D" w14:paraId="2DD1C171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69A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E83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 Здоров'я цільнозерновий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569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831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CB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D66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6CB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9,45</w:t>
            </w:r>
          </w:p>
        </w:tc>
      </w:tr>
      <w:tr w:rsidR="006111D2" w:rsidRPr="000C2E7D" w14:paraId="3A26FEF3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CEA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159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26C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BA3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ED7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341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0BA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313,26</w:t>
            </w:r>
          </w:p>
        </w:tc>
      </w:tr>
      <w:tr w:rsidR="006111D2" w:rsidRPr="000C2E7D" w14:paraId="4E9E2EF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737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59A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397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C0F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11C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ED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166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1 434,93</w:t>
            </w:r>
          </w:p>
        </w:tc>
      </w:tr>
      <w:tr w:rsidR="006111D2" w:rsidRPr="000C2E7D" w14:paraId="5A174E4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2A8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351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AE3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760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B76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6BA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88C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6,30</w:t>
            </w:r>
          </w:p>
        </w:tc>
      </w:tr>
      <w:tr w:rsidR="006111D2" w:rsidRPr="000C2E7D" w14:paraId="5E4BF41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EFC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D51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D27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EEA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6B3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E73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182,86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9CC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91,43</w:t>
            </w:r>
          </w:p>
        </w:tc>
      </w:tr>
      <w:tr w:rsidR="006111D2" w:rsidRPr="000C2E7D" w14:paraId="5BCA85C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6EA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A58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каркаде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459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D2D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9C6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355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21D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36,80</w:t>
            </w:r>
          </w:p>
        </w:tc>
      </w:tr>
      <w:tr w:rsidR="006111D2" w:rsidRPr="000C2E7D" w14:paraId="14640621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1E7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F97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липа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77E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277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04A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92D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54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159,00</w:t>
            </w:r>
          </w:p>
        </w:tc>
      </w:tr>
      <w:tr w:rsidR="006111D2" w:rsidRPr="000C2E7D" w14:paraId="311181A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DAA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417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меліса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25D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686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974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354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4D9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106,72</w:t>
            </w:r>
          </w:p>
        </w:tc>
      </w:tr>
      <w:tr w:rsidR="006111D2" w:rsidRPr="000C2E7D" w14:paraId="28D8D2E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A71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C2C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часник сушений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9F2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074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5CB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55A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2B8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</w:tr>
      <w:tr w:rsidR="006111D2" w:rsidRPr="000C2E7D" w14:paraId="43E835D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C13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E20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чебрець-сухий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02F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62F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A88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F94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53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</w:tr>
      <w:tr w:rsidR="006111D2" w:rsidRPr="000C2E7D" w14:paraId="44F55D80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06D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891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чорнослив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7A5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12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513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F96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F4C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133,00</w:t>
            </w:r>
          </w:p>
        </w:tc>
      </w:tr>
      <w:tr w:rsidR="006111D2" w:rsidRPr="000C2E7D" w14:paraId="4822C14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C91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968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яблука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A53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D40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AD2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FDD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112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33,60</w:t>
            </w:r>
          </w:p>
        </w:tc>
      </w:tr>
      <w:tr w:rsidR="006111D2" w:rsidRPr="000C2E7D" w14:paraId="5913ABE3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AE8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055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09D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37A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EFB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F8F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8E6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1 384,53</w:t>
            </w:r>
          </w:p>
        </w:tc>
      </w:tr>
      <w:tr w:rsidR="006111D2" w:rsidRPr="000C2E7D" w14:paraId="1F277594" w14:textId="77777777" w:rsidTr="00BB3056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2B5F77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34C1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Медикаменти та перев'язувальні матеріали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1FEB39F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E1AAAE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001ACC9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6 661,65</w:t>
            </w:r>
          </w:p>
        </w:tc>
      </w:tr>
      <w:tr w:rsidR="006111D2" w:rsidRPr="000C2E7D" w14:paraId="1E24158A" w14:textId="77777777" w:rsidTr="00197E00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58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835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аміак 10%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AAA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85E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D21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223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160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12,94</w:t>
            </w:r>
          </w:p>
        </w:tc>
      </w:tr>
      <w:tr w:rsidR="006111D2" w:rsidRPr="000C2E7D" w14:paraId="5D6EF16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006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901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аміак 10%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C68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12C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CE5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5B2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450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</w:tr>
      <w:tr w:rsidR="006111D2" w:rsidRPr="000C2E7D" w14:paraId="549FDBD9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006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110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аміак 10%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5BA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91B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41D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B4D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3B4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4,74</w:t>
            </w:r>
          </w:p>
        </w:tc>
      </w:tr>
      <w:tr w:rsidR="006111D2" w:rsidRPr="000C2E7D" w14:paraId="2750339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F17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4A9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анальгін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3D5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3A4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73F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A17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45E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5,89</w:t>
            </w:r>
          </w:p>
        </w:tc>
      </w:tr>
      <w:tr w:rsidR="006111D2" w:rsidRPr="000C2E7D" w14:paraId="4A9069C2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254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3DE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АХД 2000 гель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C5B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246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EB5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433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C5E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1 155,00</w:t>
            </w:r>
          </w:p>
        </w:tc>
      </w:tr>
      <w:tr w:rsidR="006111D2" w:rsidRPr="000C2E7D" w14:paraId="4A11074F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1E9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EB3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бинт марлевий н\с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291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4E1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F12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BB6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649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9,30</w:t>
            </w:r>
          </w:p>
        </w:tc>
      </w:tr>
      <w:tr w:rsidR="006111D2" w:rsidRPr="000C2E7D" w14:paraId="4C04A831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4CA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515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бинт марлевий стерильний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7D4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A38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407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026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1BF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9,78</w:t>
            </w:r>
          </w:p>
        </w:tc>
      </w:tr>
      <w:tr w:rsidR="006111D2" w:rsidRPr="000C2E7D" w14:paraId="0597172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501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737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біле вугілля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F9D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78B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9C2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93A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7C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273,10</w:t>
            </w:r>
          </w:p>
        </w:tc>
      </w:tr>
      <w:tr w:rsidR="006111D2" w:rsidRPr="000C2E7D" w14:paraId="6DC303B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6B1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34F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борна кислота 3%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C41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8B5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62C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BA5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AF9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12,60</w:t>
            </w:r>
          </w:p>
        </w:tc>
      </w:tr>
      <w:tr w:rsidR="006111D2" w:rsidRPr="000C2E7D" w14:paraId="7BFF08AF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E88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B43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бриліантова зеленка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C50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80C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323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BB8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CEB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8,67</w:t>
            </w:r>
          </w:p>
        </w:tc>
      </w:tr>
      <w:tr w:rsidR="006111D2" w:rsidRPr="000C2E7D" w14:paraId="73B79AF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295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F3E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вазелін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C41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17F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63B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C03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02A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12,18</w:t>
            </w:r>
          </w:p>
        </w:tc>
      </w:tr>
      <w:tr w:rsidR="006111D2" w:rsidRPr="000C2E7D" w14:paraId="78AB064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A43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B6C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валеріани  екстрат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161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E2C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644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E70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66C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37,06</w:t>
            </w:r>
          </w:p>
        </w:tc>
      </w:tr>
      <w:tr w:rsidR="006111D2" w:rsidRPr="000C2E7D" w14:paraId="0BBB636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B26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122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валеріани екстракт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475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B0A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пластинка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9F8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F18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985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12,22</w:t>
            </w:r>
          </w:p>
        </w:tc>
      </w:tr>
      <w:tr w:rsidR="006111D2" w:rsidRPr="000C2E7D" w14:paraId="23E597A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F3B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FE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валідол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62D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628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335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DB0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A09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25,60</w:t>
            </w:r>
          </w:p>
        </w:tc>
      </w:tr>
      <w:tr w:rsidR="006111D2" w:rsidRPr="000C2E7D" w14:paraId="059B040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BBB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DB8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валідол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FD9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65C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380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ACF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A24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5,86</w:t>
            </w:r>
          </w:p>
        </w:tc>
      </w:tr>
      <w:tr w:rsidR="006111D2" w:rsidRPr="000C2E7D" w14:paraId="3E5C0E1C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9F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BB7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вата  гінієнічна стерильна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645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D40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6DB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5A7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A3C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11,27</w:t>
            </w:r>
          </w:p>
        </w:tc>
      </w:tr>
      <w:tr w:rsidR="006111D2" w:rsidRPr="000C2E7D" w14:paraId="0A53394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30B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056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вугілля активоване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8AF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652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004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FE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776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68,60</w:t>
            </w:r>
          </w:p>
        </w:tc>
      </w:tr>
      <w:tr w:rsidR="006111D2" w:rsidRPr="000C2E7D" w14:paraId="7135395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713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768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джгут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4AC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621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4C1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07D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5B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26,30</w:t>
            </w:r>
          </w:p>
        </w:tc>
      </w:tr>
      <w:tr w:rsidR="006111D2" w:rsidRPr="000C2E7D" w14:paraId="36529596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3F6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7F0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діамантовий зелений спирт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DCA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B37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541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F17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266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18,90</w:t>
            </w:r>
          </w:p>
        </w:tc>
      </w:tr>
      <w:tr w:rsidR="006111D2" w:rsidRPr="000C2E7D" w14:paraId="705032C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769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ED5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75C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41D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591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45E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F09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10,99</w:t>
            </w:r>
          </w:p>
        </w:tc>
      </w:tr>
      <w:tr w:rsidR="006111D2" w:rsidRPr="000C2E7D" w14:paraId="3B87E25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0F4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2BB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засіб дезинфікуючий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1C6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0D6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29F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EB1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46B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2 310,00</w:t>
            </w:r>
          </w:p>
        </w:tc>
      </w:tr>
      <w:tr w:rsidR="006111D2" w:rsidRPr="000C2E7D" w14:paraId="42A056E4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A1A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44B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A0B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082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бутилка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EC0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7CB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7C5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10,72</w:t>
            </w:r>
          </w:p>
        </w:tc>
      </w:tr>
      <w:tr w:rsidR="006111D2" w:rsidRPr="000C2E7D" w14:paraId="34279BA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417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6DD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85E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1DB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бутилка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136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12D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787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28,10</w:t>
            </w:r>
          </w:p>
        </w:tc>
      </w:tr>
      <w:tr w:rsidR="006111D2" w:rsidRPr="000C2E7D" w14:paraId="0987721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9D3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A29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Левоміцетин 0,5 №10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640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21C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BDB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28B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A54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28,82</w:t>
            </w:r>
          </w:p>
        </w:tc>
      </w:tr>
      <w:tr w:rsidR="006111D2" w:rsidRPr="000C2E7D" w14:paraId="761D27A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6EA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6F6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левоміцетин р-н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2F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2DD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бутилка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49E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16C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095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6,08</w:t>
            </w:r>
          </w:p>
        </w:tc>
      </w:tr>
      <w:tr w:rsidR="006111D2" w:rsidRPr="000C2E7D" w14:paraId="06BD7644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F69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4FF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287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9CB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09A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FD3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FD4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79,40</w:t>
            </w:r>
          </w:p>
        </w:tc>
      </w:tr>
      <w:tr w:rsidR="006111D2" w:rsidRPr="000C2E7D" w14:paraId="5606D12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C56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CAD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парацетамол 200мг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C24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6F3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851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BE9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BC6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7,23</w:t>
            </w:r>
          </w:p>
        </w:tc>
      </w:tr>
      <w:tr w:rsidR="006111D2" w:rsidRPr="000C2E7D" w14:paraId="43082E04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491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FBD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парацетамол 200мг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D34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12E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A4F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E77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0E1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17,22</w:t>
            </w:r>
          </w:p>
        </w:tc>
      </w:tr>
      <w:tr w:rsidR="006111D2" w:rsidRPr="000C2E7D" w14:paraId="46A5AF6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1DC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47D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перекис водню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A49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62D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A31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03D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68C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18,80</w:t>
            </w:r>
          </w:p>
        </w:tc>
      </w:tr>
      <w:tr w:rsidR="006111D2" w:rsidRPr="000C2E7D" w14:paraId="44DEAF7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C7B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051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перекис водню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E0A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416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0B6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038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3A7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5,06</w:t>
            </w:r>
          </w:p>
        </w:tc>
      </w:tr>
      <w:tr w:rsidR="006111D2" w:rsidRPr="000C2E7D" w14:paraId="21046E42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1F9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39B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пластир на стрейчовій основі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14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78A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пач.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7FA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1EB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D4F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27,48</w:t>
            </w:r>
          </w:p>
        </w:tc>
      </w:tr>
      <w:tr w:rsidR="006111D2" w:rsidRPr="000C2E7D" w14:paraId="73B85675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96B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DCC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рукавиці нітрилові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8B6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780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C82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81C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BB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570,00</w:t>
            </w:r>
          </w:p>
        </w:tc>
      </w:tr>
      <w:tr w:rsidR="006111D2" w:rsidRPr="000C2E7D" w14:paraId="11E2615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C94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9B1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рукавиці нітрилові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222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ACE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BE8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98B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27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619,50</w:t>
            </w:r>
          </w:p>
        </w:tc>
      </w:tr>
      <w:tr w:rsidR="006111D2" w:rsidRPr="000C2E7D" w14:paraId="0593C1F5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C4C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4B7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рукавиці оглядові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4A9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FAA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59C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901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D04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13,46</w:t>
            </w:r>
          </w:p>
        </w:tc>
      </w:tr>
      <w:tr w:rsidR="006111D2" w:rsidRPr="000C2E7D" w14:paraId="53E5ED39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942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20F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рятівник форте бальзам 30г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B12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30E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052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563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8D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102,06</w:t>
            </w:r>
          </w:p>
        </w:tc>
      </w:tr>
      <w:tr w:rsidR="006111D2" w:rsidRPr="000C2E7D" w14:paraId="0A6AC8C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863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A68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септефрил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77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66D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8C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50C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1CF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117,50</w:t>
            </w:r>
          </w:p>
        </w:tc>
      </w:tr>
      <w:tr w:rsidR="006111D2" w:rsidRPr="000C2E7D" w14:paraId="55EF1581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AD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737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серветки стерильні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0E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D29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027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018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420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5,93</w:t>
            </w:r>
          </w:p>
        </w:tc>
      </w:tr>
      <w:tr w:rsidR="006111D2" w:rsidRPr="000C2E7D" w14:paraId="5FF300B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E59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584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спазмалгон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4D4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655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F46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BF5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BDE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218,91</w:t>
            </w:r>
          </w:p>
        </w:tc>
      </w:tr>
      <w:tr w:rsidR="006111D2" w:rsidRPr="000C2E7D" w14:paraId="55548A2E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619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DA6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хірургічна мікропориста стрічка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DD7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B50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EFF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68E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9E5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22,69</w:t>
            </w:r>
          </w:p>
        </w:tc>
      </w:tr>
      <w:tr w:rsidR="006111D2" w:rsidRPr="000C2E7D" w14:paraId="46319650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FC5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C2E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цитрамон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6A0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019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7AB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59D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FF6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18,27</w:t>
            </w:r>
          </w:p>
        </w:tc>
      </w:tr>
      <w:tr w:rsidR="006111D2" w:rsidRPr="000C2E7D" w14:paraId="3C4CF5B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65F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561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цитрамон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107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8A1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343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69E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D4C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16,42</w:t>
            </w:r>
          </w:p>
        </w:tc>
      </w:tr>
      <w:tr w:rsidR="006111D2" w:rsidRPr="000C2E7D" w14:paraId="449E7D70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1BD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B17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швидкий тест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2DD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BA5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686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3EA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D44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690,00</w:t>
            </w:r>
          </w:p>
        </w:tc>
      </w:tr>
      <w:tr w:rsidR="006111D2" w:rsidRPr="000C2E7D" w14:paraId="2D41486B" w14:textId="77777777" w:rsidTr="00197E00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F3EFCC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7E73C53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Будівельні матеріали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3A60C86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26566,972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DF5354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330A4D3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480 883,42</w:t>
            </w:r>
          </w:p>
        </w:tc>
      </w:tr>
      <w:tr w:rsidR="006111D2" w:rsidRPr="000C2E7D" w14:paraId="2E6B967C" w14:textId="77777777" w:rsidTr="00197E00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FA0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B6A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барвник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162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C3F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AC0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3F5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919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44,80</w:t>
            </w:r>
          </w:p>
        </w:tc>
      </w:tr>
      <w:tr w:rsidR="006111D2" w:rsidRPr="000C2E7D" w14:paraId="15928A1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E3F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818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барвник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E93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CBC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560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2D7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1F6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41,00</w:t>
            </w:r>
          </w:p>
        </w:tc>
      </w:tr>
      <w:tr w:rsidR="006111D2" w:rsidRPr="000C2E7D" w14:paraId="23F8A1C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356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67D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вапно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30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F8E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B1D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963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760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145,00</w:t>
            </w:r>
          </w:p>
        </w:tc>
      </w:tr>
      <w:tr w:rsidR="006111D2" w:rsidRPr="000C2E7D" w14:paraId="76F282A3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D71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62B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вапно гашене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68B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101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84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DE3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933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330,00</w:t>
            </w:r>
          </w:p>
        </w:tc>
      </w:tr>
      <w:tr w:rsidR="006111D2" w:rsidRPr="000C2E7D" w14:paraId="33DF4C80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A95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424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гайки  з"єднювальні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9FE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A7D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39D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2A0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24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</w:tr>
      <w:tr w:rsidR="006111D2" w:rsidRPr="000C2E7D" w14:paraId="09462B60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9FF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B6C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гідроізоляційна суміш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D28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3D9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8F3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3ED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8BF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39 259,50</w:t>
            </w:r>
          </w:p>
        </w:tc>
      </w:tr>
      <w:tr w:rsidR="006111D2" w:rsidRPr="000C2E7D" w14:paraId="4F178E1F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B9C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A7B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грунтівка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CA1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925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35F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5CC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273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5,94</w:t>
            </w:r>
          </w:p>
        </w:tc>
      </w:tr>
      <w:tr w:rsidR="006111D2" w:rsidRPr="000C2E7D" w14:paraId="23AE44F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21F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C1D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грунтівка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757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D81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925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D3B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0C7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</w:tr>
      <w:tr w:rsidR="006111D2" w:rsidRPr="000C2E7D" w14:paraId="40AACC31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592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E11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грунтівка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2AE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1AA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D1E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74D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829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1 521,00</w:t>
            </w:r>
          </w:p>
        </w:tc>
      </w:tr>
      <w:tr w:rsidR="006111D2" w:rsidRPr="000C2E7D" w14:paraId="1D26B78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53A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53E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декора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AE0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AFC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CEE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CEC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985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</w:tr>
      <w:tr w:rsidR="006111D2" w:rsidRPr="000C2E7D" w14:paraId="0546A46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48B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DDA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декора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6B3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FA6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7BD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97D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765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312,00</w:t>
            </w:r>
          </w:p>
        </w:tc>
      </w:tr>
      <w:tr w:rsidR="006111D2" w:rsidRPr="000C2E7D" w14:paraId="5ED0DD06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DC5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803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Демпферна стрічка товщина 7мм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090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727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DF7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1CA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701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11 700,00</w:t>
            </w:r>
          </w:p>
        </w:tc>
      </w:tr>
      <w:tr w:rsidR="006111D2" w:rsidRPr="000C2E7D" w14:paraId="7D34523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11A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679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емаль   біла глянсова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E43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580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853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812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47E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160,92</w:t>
            </w:r>
          </w:p>
        </w:tc>
      </w:tr>
      <w:tr w:rsidR="006111D2" w:rsidRPr="000C2E7D" w14:paraId="7E46082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29C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8AE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емаль бежева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DBA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E14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BA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D9D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F6D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518,40</w:t>
            </w:r>
          </w:p>
        </w:tc>
      </w:tr>
      <w:tr w:rsidR="006111D2" w:rsidRPr="000C2E7D" w14:paraId="2C6ADDC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3BB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396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емаль блакитна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725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4D1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A6D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D85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C2A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528,00</w:t>
            </w:r>
          </w:p>
        </w:tc>
      </w:tr>
      <w:tr w:rsidR="006111D2" w:rsidRPr="000C2E7D" w14:paraId="0A420DF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1C5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476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емаль жовта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736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6F5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1B7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8D8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295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518,40</w:t>
            </w:r>
          </w:p>
        </w:tc>
      </w:tr>
      <w:tr w:rsidR="006111D2" w:rsidRPr="000C2E7D" w14:paraId="227FC29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171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F2E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емаль зелена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F1F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883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C7C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AAA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EF2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378,00</w:t>
            </w:r>
          </w:p>
        </w:tc>
      </w:tr>
      <w:tr w:rsidR="006111D2" w:rsidRPr="000C2E7D" w14:paraId="4E91151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451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85F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емаль помаранчева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D27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A7C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4BB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DEE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2BB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427,20</w:t>
            </w:r>
          </w:p>
        </w:tc>
      </w:tr>
      <w:tr w:rsidR="006111D2" w:rsidRPr="000C2E7D" w14:paraId="2058A84C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13D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A61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емаль ПФ-266 жовто- коричнева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22B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963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2CE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200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21D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106,80</w:t>
            </w:r>
          </w:p>
        </w:tc>
      </w:tr>
      <w:tr w:rsidR="006111D2" w:rsidRPr="000C2E7D" w14:paraId="09A59399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1CC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44A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емаль ПФ-266 червоно- коричнева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608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50B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753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CA4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AC9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410,40</w:t>
            </w:r>
          </w:p>
        </w:tc>
      </w:tr>
      <w:tr w:rsidR="006111D2" w:rsidRPr="000C2E7D" w14:paraId="48B1C72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0D8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CFA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запаска валок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25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FAB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55E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830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CCF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</w:tr>
      <w:tr w:rsidR="006111D2" w:rsidRPr="000C2E7D" w14:paraId="0D6C0E7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C4D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4E7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запаска валок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D7D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496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607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AF5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396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</w:tr>
      <w:tr w:rsidR="006111D2" w:rsidRPr="000C2E7D" w14:paraId="2FD7E2E2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997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469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змішувач до умивальника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3A0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53C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7B7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8E6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DCE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4 160,00</w:t>
            </w:r>
          </w:p>
        </w:tc>
      </w:tr>
      <w:tr w:rsidR="006111D2" w:rsidRPr="000C2E7D" w14:paraId="18E38D5F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B99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A64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клей для плитки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E1A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CB6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409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3C6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D07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1 571,84</w:t>
            </w:r>
          </w:p>
        </w:tc>
      </w:tr>
      <w:tr w:rsidR="006111D2" w:rsidRPr="000C2E7D" w14:paraId="71712F49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401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9BC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клей для плитки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EAF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EEB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81A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D2D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774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41 244,00</w:t>
            </w:r>
          </w:p>
        </w:tc>
      </w:tr>
      <w:tr w:rsidR="006111D2" w:rsidRPr="000C2E7D" w14:paraId="1295EF0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FD9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EC8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клей для плитки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02F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8F7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1BA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AC5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6B8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396,26</w:t>
            </w:r>
          </w:p>
        </w:tc>
      </w:tr>
      <w:tr w:rsidR="006111D2" w:rsidRPr="000C2E7D" w14:paraId="7371BFE0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454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64D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компакт   бембі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B6B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551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C3A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7F0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1 595,00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233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4 785,00</w:t>
            </w:r>
          </w:p>
        </w:tc>
      </w:tr>
      <w:tr w:rsidR="006111D2" w:rsidRPr="000C2E7D" w14:paraId="1994E133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F39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454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385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438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A20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C22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3E2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6111D2" w:rsidRPr="000C2E7D" w14:paraId="7C9D343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126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FD9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кріплення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4D8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556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D3A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0D2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4B3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</w:tr>
      <w:tr w:rsidR="006111D2" w:rsidRPr="000C2E7D" w14:paraId="1C253515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A9F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CC7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кріплення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788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B7D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D8E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885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E99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</w:tr>
      <w:tr w:rsidR="006111D2" w:rsidRPr="000C2E7D" w14:paraId="7DC5FB14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229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20D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кріплення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B8B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3D0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8C7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7C6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565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6111D2" w:rsidRPr="000C2E7D" w14:paraId="6C1F93A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264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318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кріплення до труби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4AC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91C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339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1FD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675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</w:tr>
      <w:tr w:rsidR="006111D2" w:rsidRPr="000C2E7D" w14:paraId="5104379F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459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818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 "231"алкідний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0EE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647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6A8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8ED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87,20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758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1 564,37</w:t>
            </w:r>
          </w:p>
        </w:tc>
      </w:tr>
      <w:tr w:rsidR="006111D2" w:rsidRPr="000C2E7D" w14:paraId="04C0CA2C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B37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BAD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Мікрофібра Bayris Fiber-Plus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99E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440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E70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E8E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308,89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DF9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19 460,00</w:t>
            </w:r>
          </w:p>
        </w:tc>
      </w:tr>
      <w:tr w:rsidR="006111D2" w:rsidRPr="000C2E7D" w14:paraId="319A80A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9D3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959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1A5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B2C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40D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CCC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CE9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159,00</w:t>
            </w:r>
          </w:p>
        </w:tc>
      </w:tr>
      <w:tr w:rsidR="006111D2" w:rsidRPr="000C2E7D" w14:paraId="1DEAE00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61A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710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E5B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E60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B13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BC5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06E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</w:tr>
      <w:tr w:rsidR="006111D2" w:rsidRPr="000C2E7D" w14:paraId="6689625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308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BB2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пензлик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C62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352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36E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B03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946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</w:tr>
      <w:tr w:rsidR="006111D2" w:rsidRPr="000C2E7D" w14:paraId="48A19B52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C11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FB4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пінополісти 35FTS 50мм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B8A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A5E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4F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D00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B3D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85 554,00</w:t>
            </w:r>
          </w:p>
        </w:tc>
      </w:tr>
      <w:tr w:rsidR="006111D2" w:rsidRPr="000C2E7D" w14:paraId="6259CFBF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6C8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86A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пісок митий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E93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C03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02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74D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14D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22 100,00</w:t>
            </w:r>
          </w:p>
        </w:tc>
      </w:tr>
      <w:tr w:rsidR="006111D2" w:rsidRPr="000C2E7D" w14:paraId="3E9551B5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BE3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DFB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пісок митий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DE2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196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289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B84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1EF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58 500,00</w:t>
            </w:r>
          </w:p>
        </w:tc>
      </w:tr>
      <w:tr w:rsidR="006111D2" w:rsidRPr="000C2E7D" w14:paraId="78E2812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746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8F1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плитка  для підлоги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6E1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AD5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м.кв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D0E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EFC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988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3 800,00</w:t>
            </w:r>
          </w:p>
        </w:tc>
      </w:tr>
      <w:tr w:rsidR="006111D2" w:rsidRPr="000C2E7D" w14:paraId="6E64C4A5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B18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7C0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плитка Tanos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F98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8C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м.кв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870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F5F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199,90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202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49 675,15</w:t>
            </w:r>
          </w:p>
        </w:tc>
      </w:tr>
      <w:tr w:rsidR="006111D2" w:rsidRPr="000C2E7D" w14:paraId="5C3B6E5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E28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472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плитка стінна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BBD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3AE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м.кв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37B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16C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01E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9 620,00</w:t>
            </w:r>
          </w:p>
        </w:tc>
      </w:tr>
      <w:tr w:rsidR="006111D2" w:rsidRPr="000C2E7D" w14:paraId="6EE76A4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9F0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C70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плівка чорна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332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916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94D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3BC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E6D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11 100,00</w:t>
            </w:r>
          </w:p>
        </w:tc>
      </w:tr>
      <w:tr w:rsidR="006111D2" w:rsidRPr="000C2E7D" w14:paraId="281E4174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B54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821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провід ШВВП 2.5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63E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9F2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C69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F29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585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1 599,15</w:t>
            </w:r>
          </w:p>
        </w:tc>
      </w:tr>
      <w:tr w:rsidR="006111D2" w:rsidRPr="000C2E7D" w14:paraId="1AE39A12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CC3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3CD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раструби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E78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4E0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6BE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B4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8E7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6111D2" w:rsidRPr="000C2E7D" w14:paraId="2379F09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68C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462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розчинник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438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411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389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EBB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033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52,00</w:t>
            </w:r>
          </w:p>
        </w:tc>
      </w:tr>
      <w:tr w:rsidR="006111D2" w:rsidRPr="000C2E7D" w14:paraId="4F7A07E2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718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030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розчинник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620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965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618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2A0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07A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</w:tr>
      <w:tr w:rsidR="006111D2" w:rsidRPr="000C2E7D" w14:paraId="17A47554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3E0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31C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розчинник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BC5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24E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661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AA4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D79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345,00</w:t>
            </w:r>
          </w:p>
        </w:tc>
      </w:tr>
      <w:tr w:rsidR="006111D2" w:rsidRPr="000C2E7D" w14:paraId="26F950B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D73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CED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розчинник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E07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B39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5B3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03E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128,07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943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365,00</w:t>
            </w:r>
          </w:p>
        </w:tc>
      </w:tr>
      <w:tr w:rsidR="006111D2" w:rsidRPr="000C2E7D" w14:paraId="3A20881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0F3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743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сифон до умивальника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530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AAC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647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10B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C3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825,00</w:t>
            </w:r>
          </w:p>
        </w:tc>
      </w:tr>
      <w:tr w:rsidR="006111D2" w:rsidRPr="000C2E7D" w14:paraId="3E943A8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5FD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2B8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ствол  РС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95A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91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м.кв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EBF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21D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4CE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</w:tr>
      <w:tr w:rsidR="006111D2" w:rsidRPr="000C2E7D" w14:paraId="0AEB999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A21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292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 штукатурка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F29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9B5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0DD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966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723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</w:tr>
      <w:tr w:rsidR="006111D2" w:rsidRPr="000C2E7D" w14:paraId="65C1EEE1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842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E85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труба  d 20 еко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13B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754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м\п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F84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C34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F0D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288,00</w:t>
            </w:r>
          </w:p>
        </w:tc>
      </w:tr>
      <w:tr w:rsidR="006111D2" w:rsidRPr="000C2E7D" w14:paraId="27F2F6F0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82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896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труба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133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83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м\п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C57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C04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174,60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06F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</w:tr>
      <w:tr w:rsidR="006111D2" w:rsidRPr="000C2E7D" w14:paraId="50491DA9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0F2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482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труба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D8D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789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м\п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F89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8F4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4E4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81,00</w:t>
            </w:r>
          </w:p>
        </w:tc>
      </w:tr>
      <w:tr w:rsidR="006111D2" w:rsidRPr="000C2E7D" w14:paraId="19B3E5D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BFC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FD0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труба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761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748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м\п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118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EB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FEB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128,00</w:t>
            </w:r>
          </w:p>
        </w:tc>
      </w:tr>
      <w:tr w:rsidR="006111D2" w:rsidRPr="000C2E7D" w14:paraId="25BA62A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FCE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8E9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труба 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6B8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319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м\п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661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605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6D6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</w:tr>
      <w:tr w:rsidR="006111D2" w:rsidRPr="000C2E7D" w14:paraId="03DD6B6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8BE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80E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труба 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ADB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9F0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м\п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821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83F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C1B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</w:tr>
      <w:tr w:rsidR="006111D2" w:rsidRPr="000C2E7D" w14:paraId="6812AD5C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847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BE7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труба для унітазу гофрована розсувна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121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3E7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59E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4BC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FEB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238,00</w:t>
            </w:r>
          </w:p>
        </w:tc>
      </w:tr>
      <w:tr w:rsidR="006111D2" w:rsidRPr="000C2E7D" w14:paraId="28095CE9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9E6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AD0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умивальник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32A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DD5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622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9C8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502,42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CF5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2 512,10</w:t>
            </w:r>
          </w:p>
        </w:tc>
      </w:tr>
      <w:tr w:rsidR="006111D2" w:rsidRPr="000C2E7D" w14:paraId="2EC61F5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119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8C0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унігрунт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BF4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FA7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BE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3A5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44B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310,00</w:t>
            </w:r>
          </w:p>
        </w:tc>
      </w:tr>
      <w:tr w:rsidR="006111D2" w:rsidRPr="000C2E7D" w14:paraId="4E6A186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ED9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F73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фарба алкідна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F35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58E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7EF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E2F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E26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1 925,00</w:t>
            </w:r>
          </w:p>
        </w:tc>
      </w:tr>
      <w:tr w:rsidR="006111D2" w:rsidRPr="000C2E7D" w14:paraId="76C0F844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0DD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FCE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фарба інтер"єрна  біла матова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C15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740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197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E94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31D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289,20</w:t>
            </w:r>
          </w:p>
        </w:tc>
      </w:tr>
      <w:tr w:rsidR="006111D2" w:rsidRPr="000C2E7D" w14:paraId="543CA94A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4FD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11E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фарба інтер"єрна  біла матова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8AD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0AF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696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221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754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471,60</w:t>
            </w:r>
          </w:p>
        </w:tc>
      </w:tr>
      <w:tr w:rsidR="006111D2" w:rsidRPr="000C2E7D" w14:paraId="160FAB09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51D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F29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EDD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25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11A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EE4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159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1 514,39</w:t>
            </w:r>
          </w:p>
        </w:tc>
      </w:tr>
      <w:tr w:rsidR="006111D2" w:rsidRPr="000C2E7D" w14:paraId="6169EFC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35E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FE7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2A1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A9B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FC7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4E6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149,50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91D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8 970,00</w:t>
            </w:r>
          </w:p>
        </w:tc>
      </w:tr>
      <w:tr w:rsidR="006111D2" w:rsidRPr="000C2E7D" w14:paraId="2AAF9F02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474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D39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хрестики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A8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14D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пач.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DA1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927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590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</w:tr>
      <w:tr w:rsidR="006111D2" w:rsidRPr="000C2E7D" w14:paraId="7DEE7744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DE2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450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цемент М500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1D5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749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74F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FDF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CC0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83 265,00</w:t>
            </w:r>
          </w:p>
        </w:tc>
      </w:tr>
      <w:tr w:rsidR="006111D2" w:rsidRPr="000C2E7D" w14:paraId="1113A8D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718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B6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шланг для води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539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EA1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782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838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E35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630,00</w:t>
            </w:r>
          </w:p>
        </w:tc>
      </w:tr>
      <w:tr w:rsidR="006111D2" w:rsidRPr="000C2E7D" w14:paraId="3ED23B0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780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882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шпаклівка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1C8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4C1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629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5E6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431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308,00</w:t>
            </w:r>
          </w:p>
        </w:tc>
      </w:tr>
      <w:tr w:rsidR="006111D2" w:rsidRPr="000C2E7D" w14:paraId="7DD8293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FAA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84F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штукатурка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6B9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95D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51D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441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A75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</w:tr>
      <w:tr w:rsidR="006111D2" w:rsidRPr="000C2E7D" w14:paraId="07E29169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0BC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BC2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шуруп з дюбелем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B1C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4E2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C62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581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BA8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6111D2" w:rsidRPr="000C2E7D" w14:paraId="6F9357C4" w14:textId="77777777" w:rsidTr="00197E00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9F128F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53BE1C1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Малоцінні та швидкозношувані предмети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3F48A8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4291,5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17BB42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61BB756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84 667,21</w:t>
            </w:r>
          </w:p>
        </w:tc>
      </w:tr>
      <w:tr w:rsidR="006111D2" w:rsidRPr="000C2E7D" w14:paraId="09BDB2A2" w14:textId="77777777" w:rsidTr="00197E00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DD4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0BE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адміністративна карта  України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C8C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6B8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0FC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B69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F7A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430,00</w:t>
            </w:r>
          </w:p>
        </w:tc>
      </w:tr>
      <w:tr w:rsidR="006111D2" w:rsidRPr="000C2E7D" w14:paraId="687C5D8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ADD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0BC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бланки (пустографки 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1EF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DAF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1B2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F7E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A81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6111D2" w:rsidRPr="000C2E7D" w14:paraId="493AAD33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FD9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21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бубен на палочці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951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A6C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3F4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E4C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946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6111D2" w:rsidRPr="000C2E7D" w14:paraId="216F18EF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548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47B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викрутка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D3D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78B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7C6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F0A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4A6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</w:t>
            </w:r>
          </w:p>
        </w:tc>
      </w:tr>
      <w:tr w:rsidR="006111D2" w:rsidRPr="000C2E7D" w14:paraId="4FD7DF84" w14:textId="77777777" w:rsidTr="00197E00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3A6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4AE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вимірювальні прилади(транс.,трикут.,лінійка,метр)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671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BC0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7C5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CBA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B7F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6111D2" w:rsidRPr="000C2E7D" w14:paraId="35835223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A1C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D69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виправлення вад мовлення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43A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837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DE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24A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09E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</w:tr>
      <w:tr w:rsidR="006111D2" w:rsidRPr="000C2E7D" w14:paraId="6E38D032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C82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60C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відро оцинковане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AAD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510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4B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FB6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51B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6111D2" w:rsidRPr="000C2E7D" w14:paraId="578E965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F6C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868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вогнегасники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EF1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439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DA3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F68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141,25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5EC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282,50</w:t>
            </w:r>
          </w:p>
        </w:tc>
      </w:tr>
      <w:tr w:rsidR="006111D2" w:rsidRPr="000C2E7D" w14:paraId="3A674924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5B3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8ED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геній з пелюшки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E47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31F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72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324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DF8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6111D2" w:rsidRPr="000C2E7D" w14:paraId="04B53114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BBE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4DE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геометричні фігури дерев'янні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9D1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217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CA1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FE1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75C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</w:tr>
      <w:tr w:rsidR="006111D2" w:rsidRPr="000C2E7D" w14:paraId="44CB06C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761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9E6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гігрометр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C32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C02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843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8F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81,10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0DF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648,80</w:t>
            </w:r>
          </w:p>
        </w:tc>
      </w:tr>
      <w:tr w:rsidR="006111D2" w:rsidRPr="000C2E7D" w14:paraId="5F83103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08E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CB5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глобус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075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8CC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08B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F41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55F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6111D2" w:rsidRPr="000C2E7D" w14:paraId="2305FAB3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C5A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6FE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глобус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FC9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F63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6EE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9D1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055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</w:tr>
      <w:tr w:rsidR="006111D2" w:rsidRPr="000C2E7D" w14:paraId="3B8F2B4E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6BB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FD6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 з картками"Кольори"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2B2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F20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D57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887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A46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</w:tr>
      <w:tr w:rsidR="006111D2" w:rsidRPr="000C2E7D" w14:paraId="3B1B36E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11C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9D5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гра-балансир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0C7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31F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601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354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1C3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435,00</w:t>
            </w:r>
          </w:p>
        </w:tc>
      </w:tr>
      <w:tr w:rsidR="006111D2" w:rsidRPr="000C2E7D" w14:paraId="67AAF329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11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4D2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грамоти /письма  ( на магнітах  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36F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CBD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F73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5D6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3E9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6111D2" w:rsidRPr="000C2E7D" w14:paraId="52B62E24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5BD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08D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грошові знаки друковані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1F3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E41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0F0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AD7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052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</w:tr>
      <w:tr w:rsidR="006111D2" w:rsidRPr="000C2E7D" w14:paraId="10F0973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0E1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819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грошові знаки друковані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53A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E06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5B6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810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74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375,00</w:t>
            </w:r>
          </w:p>
        </w:tc>
      </w:tr>
      <w:tr w:rsidR="006111D2" w:rsidRPr="000C2E7D" w14:paraId="0C092AA3" w14:textId="77777777" w:rsidTr="00197E00">
        <w:trPr>
          <w:trHeight w:val="12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F33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935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4F4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7A9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A90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7E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CAA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280,00</w:t>
            </w:r>
          </w:p>
        </w:tc>
      </w:tr>
      <w:tr w:rsidR="006111D2" w:rsidRPr="000C2E7D" w14:paraId="28C411BA" w14:textId="77777777" w:rsidTr="00197E00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763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303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демонстраційний набір Кругообіг води  в природі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AC4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35F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AB8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857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63E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370,00</w:t>
            </w:r>
          </w:p>
        </w:tc>
      </w:tr>
      <w:tr w:rsidR="006111D2" w:rsidRPr="000C2E7D" w14:paraId="79BE5613" w14:textId="77777777" w:rsidTr="00197E00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E0D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656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демонстраційний набір Кругообіг води  в природі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E6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94B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47F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730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9D4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</w:tr>
      <w:tr w:rsidR="006111D2" w:rsidRPr="000C2E7D" w14:paraId="77CBF39F" w14:textId="77777777" w:rsidTr="00197E00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1A5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D31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демонстраційний набір цифр і знаків на магнітах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29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13A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D60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18B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065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6111D2" w:rsidRPr="000C2E7D" w14:paraId="387316A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07A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A8D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дирокіл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BE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500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F65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B92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56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73,92</w:t>
            </w:r>
          </w:p>
        </w:tc>
      </w:tr>
      <w:tr w:rsidR="006111D2" w:rsidRPr="000C2E7D" w14:paraId="2602C431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36D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FA6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дитяча мапа світу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E80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833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24E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8E3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18C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6111D2" w:rsidRPr="000C2E7D" w14:paraId="491136A0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583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D6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дитяча мапа України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643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438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AE8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B59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D99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6111D2" w:rsidRPr="000C2E7D" w14:paraId="35D6802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62C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5CA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 "Дзвіночок"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6B0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D44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F27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CCA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7A1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73,50</w:t>
            </w:r>
          </w:p>
        </w:tc>
      </w:tr>
      <w:tr w:rsidR="006111D2" w:rsidRPr="000C2E7D" w14:paraId="397D346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9B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CDF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 "Соняшник"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C14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440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200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667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A65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160,00</w:t>
            </w:r>
          </w:p>
        </w:tc>
      </w:tr>
      <w:tr w:rsidR="006111D2" w:rsidRPr="000C2E7D" w14:paraId="154ED6B6" w14:textId="77777777" w:rsidTr="00197E00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F53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EF6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журнал"Вихователь-методист дошкільного закладу"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697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564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677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3EF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138,58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05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1 524,38</w:t>
            </w:r>
          </w:p>
        </w:tc>
      </w:tr>
      <w:tr w:rsidR="006111D2" w:rsidRPr="000C2E7D" w14:paraId="49F95671" w14:textId="77777777" w:rsidTr="00197E00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BD1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EA7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журнал"Вихователь-методист дошкільного закладу"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1D3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705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CF3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DD0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138,62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FA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138,62</w:t>
            </w:r>
          </w:p>
        </w:tc>
      </w:tr>
      <w:tr w:rsidR="006111D2" w:rsidRPr="000C2E7D" w14:paraId="164DCA2C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FD4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3B0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журнал"Медична сестра  дошкільного закладу"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580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23D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CF8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B23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634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960,63</w:t>
            </w:r>
          </w:p>
        </w:tc>
      </w:tr>
      <w:tr w:rsidR="006111D2" w:rsidRPr="000C2E7D" w14:paraId="5A7BCFE4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C2B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B4C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журнал"Медична сестра  дошкільного закладу"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557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C89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32C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B66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87,37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BEB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87,37</w:t>
            </w:r>
          </w:p>
        </w:tc>
      </w:tr>
      <w:tr w:rsidR="006111D2" w:rsidRPr="000C2E7D" w14:paraId="4E44ECB5" w14:textId="77777777" w:rsidTr="00197E00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545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5B4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журнал"Практика управління дошкільним закладом"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ED4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E79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C4A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2BA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174,58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A2E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1 920,38</w:t>
            </w:r>
          </w:p>
        </w:tc>
      </w:tr>
      <w:tr w:rsidR="006111D2" w:rsidRPr="000C2E7D" w14:paraId="4FEFE257" w14:textId="77777777" w:rsidTr="00197E00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C5C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3DF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журнал"Практика управління дошкільним закладом"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B19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335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6F7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268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174,62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657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174,62</w:t>
            </w:r>
          </w:p>
        </w:tc>
      </w:tr>
      <w:tr w:rsidR="006111D2" w:rsidRPr="000C2E7D" w14:paraId="689E1EF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FD3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307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заглушка д.110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77B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4E3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90A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86D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27E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</w:tr>
      <w:tr w:rsidR="006111D2" w:rsidRPr="000C2E7D" w14:paraId="2702F4D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A7B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6B6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засіб  дезінфікуючий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35C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602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C8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C4B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548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585,00</w:t>
            </w:r>
          </w:p>
        </w:tc>
      </w:tr>
      <w:tr w:rsidR="006111D2" w:rsidRPr="000C2E7D" w14:paraId="4C177941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A30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D6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засіб дезінфікуючий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CFF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1AE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0AC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0A0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324,20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6C9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6 484,00</w:t>
            </w:r>
          </w:p>
        </w:tc>
      </w:tr>
      <w:tr w:rsidR="006111D2" w:rsidRPr="000C2E7D" w14:paraId="0CC2DEF8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867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1A2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засіб дезінфікуючий Бланідас Актив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60B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89A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57E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43F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324,20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D31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3 242,00</w:t>
            </w:r>
          </w:p>
        </w:tc>
      </w:tr>
      <w:tr w:rsidR="006111D2" w:rsidRPr="000C2E7D" w14:paraId="5A426953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79C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BAA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засіб для вікон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74D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D2E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418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BE6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2D5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59,60</w:t>
            </w:r>
          </w:p>
        </w:tc>
      </w:tr>
      <w:tr w:rsidR="006111D2" w:rsidRPr="000C2E7D" w14:paraId="0472DA3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85C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B0A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засіб для миття посуду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F71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144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BE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1B9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BE3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4 482,00</w:t>
            </w:r>
          </w:p>
        </w:tc>
      </w:tr>
      <w:tr w:rsidR="006111D2" w:rsidRPr="000C2E7D" w14:paraId="504A07D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079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E76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засіб для підлоги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9C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4E5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0AD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866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24F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192,00</w:t>
            </w:r>
          </w:p>
        </w:tc>
      </w:tr>
      <w:tr w:rsidR="006111D2" w:rsidRPr="000C2E7D" w14:paraId="153DBE62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1F6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406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засіб для підлоги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948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CD5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7BB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FD2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C8C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26,80</w:t>
            </w:r>
          </w:p>
        </w:tc>
      </w:tr>
      <w:tr w:rsidR="006111D2" w:rsidRPr="000C2E7D" w14:paraId="21627E09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76A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3E8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засіб для посуди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AFD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7D9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D3B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8AC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3E8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84,00</w:t>
            </w:r>
          </w:p>
        </w:tc>
      </w:tr>
      <w:tr w:rsidR="006111D2" w:rsidRPr="000C2E7D" w14:paraId="393CFBB5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F39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C26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засіб для унітазів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33F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CA3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911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36B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E0D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415,80</w:t>
            </w:r>
          </w:p>
        </w:tc>
      </w:tr>
      <w:tr w:rsidR="006111D2" w:rsidRPr="000C2E7D" w14:paraId="4CBB638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2EA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F66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засіб чистячий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256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06D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299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A55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22F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92,00</w:t>
            </w:r>
          </w:p>
        </w:tc>
      </w:tr>
      <w:tr w:rsidR="006111D2" w:rsidRPr="000C2E7D" w14:paraId="0A11A9F1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01C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C65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збивач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487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409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E91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1A1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9C7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6111D2" w:rsidRPr="000C2E7D" w14:paraId="1DD530AE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44E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827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змішувач для умивальника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739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1A1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A5D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1FD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5DA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6111D2" w:rsidRPr="000C2E7D" w14:paraId="7AA46A76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489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D0B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інформаційно- довідковий куток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8E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AD7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D59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4C9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C45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296,00</w:t>
            </w:r>
          </w:p>
        </w:tc>
      </w:tr>
      <w:tr w:rsidR="006111D2" w:rsidRPr="000C2E7D" w14:paraId="2FDEB831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32D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4E2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 CAT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2B4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2FB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1D7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B7C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B99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1 220,00</w:t>
            </w:r>
          </w:p>
        </w:tc>
      </w:tr>
      <w:tr w:rsidR="006111D2" w:rsidRPr="000C2E7D" w14:paraId="288F25B5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08D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0B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  "Цікаві місця" Моя Україна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A5D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199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E88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71D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F79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</w:tr>
      <w:tr w:rsidR="006111D2" w:rsidRPr="000C2E7D" w14:paraId="61AA4340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54C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A08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  рослини та тварини  України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180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E59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AC6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35F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842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84,00</w:t>
            </w:r>
          </w:p>
        </w:tc>
      </w:tr>
      <w:tr w:rsidR="006111D2" w:rsidRPr="000C2E7D" w14:paraId="44EF0B6A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D6D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328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  рослини та тварини  України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1E6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D3F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A62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9E5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ED2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6111D2" w:rsidRPr="000C2E7D" w14:paraId="1C8A781E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C81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C10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  України  адміністративна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AC2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AEC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163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F03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11F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</w:tr>
      <w:tr w:rsidR="006111D2" w:rsidRPr="000C2E7D" w14:paraId="2220A398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D7B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3F8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 корисні копалини України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F2C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39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E6C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553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671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6111D2" w:rsidRPr="000C2E7D" w14:paraId="25D53F05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D2D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522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 пазл " Історична мапа України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4F4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3DB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D8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B37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C6E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144,00</w:t>
            </w:r>
          </w:p>
        </w:tc>
      </w:tr>
      <w:tr w:rsidR="006111D2" w:rsidRPr="000C2E7D" w14:paraId="2285B60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780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D2B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кеглі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CF9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89D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BF2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069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B22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60,48</w:t>
            </w:r>
          </w:p>
        </w:tc>
      </w:tr>
      <w:tr w:rsidR="006111D2" w:rsidRPr="000C2E7D" w14:paraId="01E28D4F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88D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10A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кеглі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A6A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87B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88D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AEB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80,08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D5A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80,08</w:t>
            </w:r>
          </w:p>
        </w:tc>
      </w:tr>
      <w:tr w:rsidR="006111D2" w:rsidRPr="000C2E7D" w14:paraId="0A02B87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C0E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2AE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килимок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B29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258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EAB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58F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208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650,00</w:t>
            </w:r>
          </w:p>
        </w:tc>
      </w:tr>
      <w:tr w:rsidR="006111D2" w:rsidRPr="000C2E7D" w14:paraId="57A69D21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0D9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471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 зворотній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DB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4AE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EDD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399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982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515,00</w:t>
            </w:r>
          </w:p>
        </w:tc>
      </w:tr>
      <w:tr w:rsidR="006111D2" w:rsidRPr="000C2E7D" w14:paraId="57D982FB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E51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5EA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колекція корисні копалини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ED9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FFB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EAD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63F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F28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230,00</w:t>
            </w:r>
          </w:p>
        </w:tc>
      </w:tr>
      <w:tr w:rsidR="006111D2" w:rsidRPr="000C2E7D" w14:paraId="0D7EEE8A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B1C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C39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колекція корисні копалини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1B7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82B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A87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9C5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872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</w:tr>
      <w:tr w:rsidR="006111D2" w:rsidRPr="000C2E7D" w14:paraId="7439A77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D1E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D72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колекція склад грунтів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92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823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290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5A8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430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</w:tr>
      <w:tr w:rsidR="006111D2" w:rsidRPr="000C2E7D" w14:paraId="3EE7A11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F32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CE2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коліно 110*45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5D6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EFF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74A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304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756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148,00</w:t>
            </w:r>
          </w:p>
        </w:tc>
      </w:tr>
      <w:tr w:rsidR="006111D2" w:rsidRPr="000C2E7D" w14:paraId="48DB95B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D88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9A5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коліно 50*90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3AB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732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252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84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2DC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</w:tr>
      <w:tr w:rsidR="006111D2" w:rsidRPr="000C2E7D" w14:paraId="1F4C249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816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FF8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коліно 90   d20  еко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8C9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DB9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16E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D2A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C4C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</w:tr>
      <w:tr w:rsidR="006111D2" w:rsidRPr="000C2E7D" w14:paraId="275DDD0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93D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B1A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Компакт Бембі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59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E7B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4CF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98B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71E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2 988,00</w:t>
            </w:r>
          </w:p>
        </w:tc>
      </w:tr>
      <w:tr w:rsidR="006111D2" w:rsidRPr="000C2E7D" w14:paraId="58CA606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FFC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466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723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C7C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346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D52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A6B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6111D2" w:rsidRPr="000C2E7D" w14:paraId="14F56D4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FF2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496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998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0CC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6A1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C8F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A8A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</w:tr>
      <w:tr w:rsidR="006111D2" w:rsidRPr="000C2E7D" w14:paraId="76774FE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2FB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0B3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компас шкільний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7D7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30B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B9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6EA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51C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490,00</w:t>
            </w:r>
          </w:p>
        </w:tc>
      </w:tr>
      <w:tr w:rsidR="006111D2" w:rsidRPr="000C2E7D" w14:paraId="292EACCF" w14:textId="77777777" w:rsidTr="00197E00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669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253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для навчання  грамоти письма на магнітах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921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FBD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E9C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4BF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3D0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6111D2" w:rsidRPr="000C2E7D" w14:paraId="6024A66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448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071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конектор RJ 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52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95B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191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8D8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404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6111D2" w:rsidRPr="000C2E7D" w14:paraId="3860B4F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A99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D0F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60F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617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E0E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CD6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2AE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6111D2" w:rsidRPr="000C2E7D" w14:paraId="56B0071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217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071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C97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3C6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56B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A59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7C2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380,00</w:t>
            </w:r>
          </w:p>
        </w:tc>
      </w:tr>
      <w:tr w:rsidR="006111D2" w:rsidRPr="000C2E7D" w14:paraId="126ACB43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801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875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  вода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C2A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A89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5E3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FD6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884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315,00</w:t>
            </w:r>
          </w:p>
        </w:tc>
      </w:tr>
      <w:tr w:rsidR="006111D2" w:rsidRPr="000C2E7D" w14:paraId="289BE679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770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D98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крем-мило "дитяче антибактеріальне"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006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D41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84E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DEB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3CC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1 716,00</w:t>
            </w:r>
          </w:p>
        </w:tc>
      </w:tr>
      <w:tr w:rsidR="006111D2" w:rsidRPr="000C2E7D" w14:paraId="26963DB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7D6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E1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лампа "LED"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1A2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7B0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7C4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878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3B0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6111D2" w:rsidRPr="000C2E7D" w14:paraId="3EA67473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313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B6C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лампа "LED"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73A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214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05B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344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2AA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</w:tr>
      <w:tr w:rsidR="006111D2" w:rsidRPr="000C2E7D" w14:paraId="047DEBD4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335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BEF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B1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7AA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3FB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602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BB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116,00</w:t>
            </w:r>
          </w:p>
        </w:tc>
      </w:tr>
      <w:tr w:rsidR="006111D2" w:rsidRPr="000C2E7D" w14:paraId="1AFB13DF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E9C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2EE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лоток для паперів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B24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124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086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623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253,43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47F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253,43</w:t>
            </w:r>
          </w:p>
        </w:tc>
      </w:tr>
      <w:tr w:rsidR="006111D2" w:rsidRPr="000C2E7D" w14:paraId="779DB6EF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018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04F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лоток для паперів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38D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644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E4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DB8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89,07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C32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89,07</w:t>
            </w:r>
          </w:p>
        </w:tc>
      </w:tr>
      <w:tr w:rsidR="006111D2" w:rsidRPr="000C2E7D" w14:paraId="0D56E3D1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F41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287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лупа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64E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F64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339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4FB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34B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6111D2" w:rsidRPr="000C2E7D" w14:paraId="7B3BB99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772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162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лупа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506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337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4BD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2C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A3B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6111D2" w:rsidRPr="000C2E7D" w14:paraId="5DF1ED94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564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11F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лупа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2C5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009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2AC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E06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57B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352,87</w:t>
            </w:r>
          </w:p>
        </w:tc>
      </w:tr>
      <w:tr w:rsidR="006111D2" w:rsidRPr="000C2E7D" w14:paraId="20F59CA9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1D2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71E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м"яч  гумовий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8E9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8D4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974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F2C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A04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16,70</w:t>
            </w:r>
          </w:p>
        </w:tc>
      </w:tr>
      <w:tr w:rsidR="006111D2" w:rsidRPr="000C2E7D" w14:paraId="2A3D45C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C35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4A3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м"яч  ріжки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A0E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DE9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24E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D0D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112,48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D20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112,48</w:t>
            </w:r>
          </w:p>
        </w:tc>
      </w:tr>
      <w:tr w:rsidR="006111D2" w:rsidRPr="000C2E7D" w14:paraId="1E26A2D2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E63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CC2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м"яч іжачок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D2A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2C6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6BA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3E4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552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21,30</w:t>
            </w:r>
          </w:p>
        </w:tc>
      </w:tr>
      <w:tr w:rsidR="006111D2" w:rsidRPr="000C2E7D" w14:paraId="5E9A500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A1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BA6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м"яч футбольний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C56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A43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AB1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640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615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43,20</w:t>
            </w:r>
          </w:p>
        </w:tc>
      </w:tr>
      <w:tr w:rsidR="006111D2" w:rsidRPr="000C2E7D" w14:paraId="1288B79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D51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98B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м"яч футбольний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B25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817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5AD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FB4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733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70,06</w:t>
            </w:r>
          </w:p>
        </w:tc>
      </w:tr>
      <w:tr w:rsidR="006111D2" w:rsidRPr="000C2E7D" w14:paraId="7051FB9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D9D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2F7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макловиці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004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8CA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8DC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E99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6D2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86,00</w:t>
            </w:r>
          </w:p>
        </w:tc>
      </w:tr>
      <w:tr w:rsidR="006111D2" w:rsidRPr="000C2E7D" w14:paraId="448B2278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8C9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DBD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математичний планшет.дерево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906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ABF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308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FED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513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6111D2" w:rsidRPr="000C2E7D" w14:paraId="1C48F6E9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2DD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29B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меню -вимога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0E5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4C8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069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E5E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D69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280,44</w:t>
            </w:r>
          </w:p>
        </w:tc>
      </w:tr>
      <w:tr w:rsidR="006111D2" w:rsidRPr="000C2E7D" w14:paraId="353379E1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07E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4EA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меню -вимога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550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900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B1F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2A0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AF8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</w:tr>
      <w:tr w:rsidR="006111D2" w:rsidRPr="000C2E7D" w14:paraId="5332906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6A2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3E7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мило  господарське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B68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BFC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A06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024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929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182,90</w:t>
            </w:r>
          </w:p>
        </w:tc>
      </w:tr>
      <w:tr w:rsidR="006111D2" w:rsidRPr="000C2E7D" w14:paraId="1BDDCD8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97F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B31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мило дитяче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8E0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AB1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82E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860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367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280,00</w:t>
            </w:r>
          </w:p>
        </w:tc>
      </w:tr>
      <w:tr w:rsidR="006111D2" w:rsidRPr="000C2E7D" w14:paraId="176650D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195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639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мило рідке  1л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CFF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189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CB2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1B1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1FB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2 980,00</w:t>
            </w:r>
          </w:p>
        </w:tc>
      </w:tr>
      <w:tr w:rsidR="006111D2" w:rsidRPr="000C2E7D" w14:paraId="7138611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A81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6B1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миска пластмасова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462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C04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49E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AC5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612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120,15</w:t>
            </w:r>
          </w:p>
        </w:tc>
      </w:tr>
      <w:tr w:rsidR="006111D2" w:rsidRPr="000C2E7D" w14:paraId="42E89F9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A65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428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миска пластмасова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169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D87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B10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5AE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0A3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53,55</w:t>
            </w:r>
          </w:p>
        </w:tc>
      </w:tr>
      <w:tr w:rsidR="006111D2" w:rsidRPr="000C2E7D" w14:paraId="672F8791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6C3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B70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модель механічного годинника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45C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EDD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253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27A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79B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</w:t>
            </w:r>
          </w:p>
        </w:tc>
      </w:tr>
      <w:tr w:rsidR="006111D2" w:rsidRPr="000C2E7D" w14:paraId="4B05853E" w14:textId="77777777" w:rsidTr="00197E00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A0B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5A8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модель фартух  "внутрішня  будова тіла людини"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DDC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7C7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FB3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2A9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2EE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</w:tr>
      <w:tr w:rsidR="006111D2" w:rsidRPr="000C2E7D" w14:paraId="2A0FFD94" w14:textId="77777777" w:rsidTr="00197E00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800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701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модель фартух  "внутрішня  будова тіла людини"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185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AB4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E0F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4EA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3E3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340,00</w:t>
            </w:r>
          </w:p>
        </w:tc>
      </w:tr>
      <w:tr w:rsidR="006111D2" w:rsidRPr="000C2E7D" w14:paraId="7ACB671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EDA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210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молоток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C3D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CEB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4AD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572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315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6111D2" w:rsidRPr="000C2E7D" w14:paraId="63FC11F6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DBC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B1D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 "Частини цілого на крузіі. Прості дроби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8C2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478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F43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AFB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47B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</w:tr>
      <w:tr w:rsidR="006111D2" w:rsidRPr="000C2E7D" w14:paraId="759EA9FE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013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04E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 "Частини цілого на крузіі. Прості дроби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EF2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571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84C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4AD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DD3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6111D2" w:rsidRPr="000C2E7D" w14:paraId="38B5161A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658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56B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геометричних фігур з розгорткою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80B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EF9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BC1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529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461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665,00</w:t>
            </w:r>
          </w:p>
        </w:tc>
      </w:tr>
      <w:tr w:rsidR="006111D2" w:rsidRPr="000C2E7D" w14:paraId="4C1B34A0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BD1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CB9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грошових знаків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D28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056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B03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04D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93E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6111D2" w:rsidRPr="000C2E7D" w14:paraId="763340B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B5F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B3E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манітів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2DC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55F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296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9A3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6B3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</w:tr>
      <w:tr w:rsidR="006111D2" w:rsidRPr="000C2E7D" w14:paraId="0CB3140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A23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3F7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напильників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D0F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FB7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ADC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43B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CBE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6111D2" w:rsidRPr="000C2E7D" w14:paraId="575BA56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E44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3C5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настільний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042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61B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E55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894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3B3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105,31</w:t>
            </w:r>
          </w:p>
        </w:tc>
      </w:tr>
      <w:tr w:rsidR="006111D2" w:rsidRPr="000C2E7D" w14:paraId="5CF4E190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004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11D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настільний розвивальних ігор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41C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D6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5AB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6E0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084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490,00</w:t>
            </w:r>
          </w:p>
        </w:tc>
      </w:tr>
      <w:tr w:rsidR="006111D2" w:rsidRPr="000C2E7D" w14:paraId="75061510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339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1A3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настільна гра  шашки  з дошкою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F72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F24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4B3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148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C08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91,00</w:t>
            </w:r>
          </w:p>
        </w:tc>
      </w:tr>
      <w:tr w:rsidR="006111D2" w:rsidRPr="000C2E7D" w14:paraId="00B6DC6E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FED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A45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настільна гра " магн.наб. дроби"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ACA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2C5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922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95A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AC9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</w:tr>
      <w:tr w:rsidR="006111D2" w:rsidRPr="000C2E7D" w14:paraId="037B656D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0FD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DD6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настільна гра " математичний планшет"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B64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DA9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B4A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D2B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CB7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420,00</w:t>
            </w:r>
          </w:p>
        </w:tc>
      </w:tr>
      <w:tr w:rsidR="006111D2" w:rsidRPr="000C2E7D" w14:paraId="6CBD8FAF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C2F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4D2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настільні ігри"Вежа"або"Дженга"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E5C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FE1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FA1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467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68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</w:t>
            </w:r>
          </w:p>
        </w:tc>
      </w:tr>
      <w:tr w:rsidR="006111D2" w:rsidRPr="000C2E7D" w14:paraId="37BE037D" w14:textId="77777777" w:rsidTr="00197E00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19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A0F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настільні ігри"Подорожуємо Україною"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60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AFC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671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E81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B04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6111D2" w:rsidRPr="000C2E7D" w14:paraId="61C2B2F6" w14:textId="77777777" w:rsidTr="00197E00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AEE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806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настільні ігри"Пожежник.Врятувати Макса"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854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8FF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20D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91F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1FE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6111D2" w:rsidRPr="000C2E7D" w14:paraId="3E83C99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839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649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настільні ігри"Снортер"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DC4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56B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245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D52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28D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6111D2" w:rsidRPr="000C2E7D" w14:paraId="0EA800A0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224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48B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ніж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D05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A21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C3E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C78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C39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</w:tr>
      <w:tr w:rsidR="006111D2" w:rsidRPr="000C2E7D" w14:paraId="3454C2D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B74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8DE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ножниці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E8A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59E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45C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4F4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909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6111D2" w:rsidRPr="000C2E7D" w14:paraId="418550A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340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128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обручі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E0A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BE2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EDE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733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ED6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56,68</w:t>
            </w:r>
          </w:p>
        </w:tc>
      </w:tr>
      <w:tr w:rsidR="006111D2" w:rsidRPr="000C2E7D" w14:paraId="77804D70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CE0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386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обручі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173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60D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F91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DC6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DDE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51,77</w:t>
            </w:r>
          </w:p>
        </w:tc>
      </w:tr>
      <w:tr w:rsidR="006111D2" w:rsidRPr="000C2E7D" w14:paraId="3EB4F3B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CB2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898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оприскувач 5л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473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681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F7C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24D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8D9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310,00</w:t>
            </w:r>
          </w:p>
        </w:tc>
      </w:tr>
      <w:tr w:rsidR="006111D2" w:rsidRPr="000C2E7D" w14:paraId="66698189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10A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51C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освіжувач повітря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269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41A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729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08C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ADE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</w:tr>
      <w:tr w:rsidR="006111D2" w:rsidRPr="000C2E7D" w14:paraId="3EB97430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3FF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760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пакети для сміття  120л.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536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F86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349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99A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B87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1 284,50</w:t>
            </w:r>
          </w:p>
        </w:tc>
      </w:tr>
      <w:tr w:rsidR="006111D2" w:rsidRPr="000C2E7D" w14:paraId="5AE5F499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2FC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A79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пакети для сміття  35л.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FBE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B14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C62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024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6EA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148,65</w:t>
            </w:r>
          </w:p>
        </w:tc>
      </w:tr>
      <w:tr w:rsidR="006111D2" w:rsidRPr="000C2E7D" w14:paraId="3007145F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70D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D69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пакети для сміття  35л.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68C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436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E85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FE9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6D5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1 084,60</w:t>
            </w:r>
          </w:p>
        </w:tc>
      </w:tr>
      <w:tr w:rsidR="006111D2" w:rsidRPr="000C2E7D" w14:paraId="1A8E1552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523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1E6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пакети для сміття  60л.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0E6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516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709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8BE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B26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1 122,00</w:t>
            </w:r>
          </w:p>
        </w:tc>
      </w:tr>
      <w:tr w:rsidR="006111D2" w:rsidRPr="000C2E7D" w14:paraId="6F94EBF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BBB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158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палички Кюїзенера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934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29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804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000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237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</w:tr>
      <w:tr w:rsidR="006111D2" w:rsidRPr="000C2E7D" w14:paraId="099F0E91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4B1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25B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палички Кюїзенера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042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ABA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05C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AB4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DD6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</w:tr>
      <w:tr w:rsidR="006111D2" w:rsidRPr="000C2E7D" w14:paraId="7B0BE1C1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91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554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папір ксероксний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674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F5B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пач.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756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DD0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DD6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227,88</w:t>
            </w:r>
          </w:p>
        </w:tc>
      </w:tr>
      <w:tr w:rsidR="006111D2" w:rsidRPr="000C2E7D" w14:paraId="6C064652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967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FAC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папір туалетний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DE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492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2FC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FB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1D8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2 886,24</w:t>
            </w:r>
          </w:p>
        </w:tc>
      </w:tr>
      <w:tr w:rsidR="006111D2" w:rsidRPr="000C2E7D" w14:paraId="4404B557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960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37A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пензлик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E89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2B7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3D5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1D4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EB8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6111D2" w:rsidRPr="000C2E7D" w14:paraId="74029DA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9FA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835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перехідник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5B6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74D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962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308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AD7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6111D2" w:rsidRPr="000C2E7D" w14:paraId="3DA110D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ED1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31F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931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036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C63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C5A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CFE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</w:tr>
      <w:tr w:rsidR="006111D2" w:rsidRPr="000C2E7D" w14:paraId="0822C26F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6FC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3DC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Пісуар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A0E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C55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708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6BB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1 362,00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3DA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1 362,00</w:t>
            </w:r>
          </w:p>
        </w:tc>
      </w:tr>
      <w:tr w:rsidR="006111D2" w:rsidRPr="000C2E7D" w14:paraId="0BCEA802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D2B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D81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пластовий характер С. Бандери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2F9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AA8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3F7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134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E90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6111D2" w:rsidRPr="000C2E7D" w14:paraId="4E3C03D4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0EE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590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 для чищення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31F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E6A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CCF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FFD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E31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387,20</w:t>
            </w:r>
          </w:p>
        </w:tc>
      </w:tr>
      <w:tr w:rsidR="006111D2" w:rsidRPr="000C2E7D" w14:paraId="0D98CC24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B13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2C4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прання 6кг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5F9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744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BA9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F08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310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219,90</w:t>
            </w:r>
          </w:p>
        </w:tc>
      </w:tr>
      <w:tr w:rsidR="006111D2" w:rsidRPr="000C2E7D" w14:paraId="4C96C185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43B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A32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 "Підручник швецької руханки"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344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7B5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492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AF9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295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</w:tr>
      <w:tr w:rsidR="006111D2" w:rsidRPr="000C2E7D" w14:paraId="36E82B8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F4E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A60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прапор Украіни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DE5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BFF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27D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5D6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899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72,44</w:t>
            </w:r>
          </w:p>
        </w:tc>
      </w:tr>
      <w:tr w:rsidR="006111D2" w:rsidRPr="000C2E7D" w14:paraId="7363F5A4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242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B50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продовжувач 10м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438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9EC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56F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F72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809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</w:t>
            </w:r>
          </w:p>
        </w:tc>
      </w:tr>
      <w:tr w:rsidR="006111D2" w:rsidRPr="000C2E7D" w14:paraId="6EA4664E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92E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C8A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ракетка велика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06C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F4C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B43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272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CB1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48,79</w:t>
            </w:r>
          </w:p>
        </w:tc>
      </w:tr>
      <w:tr w:rsidR="006111D2" w:rsidRPr="000C2E7D" w14:paraId="78486BC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B19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3C5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рукавиці нітрилові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39E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652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38A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FE9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CF0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6111D2" w:rsidRPr="000C2E7D" w14:paraId="3F3734D9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880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D4B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рукавиці робочі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A94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B36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8A3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7B7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0DB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546,00</w:t>
            </w:r>
          </w:p>
        </w:tc>
      </w:tr>
      <w:tr w:rsidR="006111D2" w:rsidRPr="000C2E7D" w14:paraId="291F0FA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485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085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рушники  "Кохавинка"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519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B85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E12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DB2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56C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1 522,92</w:t>
            </w:r>
          </w:p>
        </w:tc>
      </w:tr>
      <w:tr w:rsidR="006111D2" w:rsidRPr="000C2E7D" w14:paraId="11A86C86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0B3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B6C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рушники  "Кохавинка"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53D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9E5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9E9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92F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4A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7 100,40</w:t>
            </w:r>
          </w:p>
        </w:tc>
      </w:tr>
      <w:tr w:rsidR="006111D2" w:rsidRPr="000C2E7D" w14:paraId="613C8B74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017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C8D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743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491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821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C56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EA9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</w:tr>
      <w:tr w:rsidR="006111D2" w:rsidRPr="000C2E7D" w14:paraId="45AFF648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D0D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5B1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світ. Будова земної кори та корисні копалини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730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75B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9A5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B40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680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6111D2" w:rsidRPr="000C2E7D" w14:paraId="7FC39AD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150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847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світильник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15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111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89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745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16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289,00</w:t>
            </w:r>
          </w:p>
        </w:tc>
      </w:tr>
      <w:tr w:rsidR="006111D2" w:rsidRPr="000C2E7D" w14:paraId="0439B2F1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0E5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00F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світильник світлодіодний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88E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F41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0A3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F2F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963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7 840,00</w:t>
            </w:r>
          </w:p>
        </w:tc>
      </w:tr>
      <w:tr w:rsidR="006111D2" w:rsidRPr="000C2E7D" w14:paraId="1CF1161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729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BBD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сифон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92B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B3D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7FB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D1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62C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135,00</w:t>
            </w:r>
          </w:p>
        </w:tc>
      </w:tr>
      <w:tr w:rsidR="006111D2" w:rsidRPr="000C2E7D" w14:paraId="0CD2C95A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CAE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A17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сода кальцінірована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B07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BBB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пач.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55C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BE3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146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542,80</w:t>
            </w:r>
          </w:p>
        </w:tc>
      </w:tr>
      <w:tr w:rsidR="006111D2" w:rsidRPr="000C2E7D" w14:paraId="56EB08A5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70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CBE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сходини юнацького гуртка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3A6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35B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B3D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99A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094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6111D2" w:rsidRPr="000C2E7D" w14:paraId="44A3A03F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7FF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721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таз квадратний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8EC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71D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F1A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0FE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A79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</w:t>
            </w:r>
          </w:p>
        </w:tc>
      </w:tr>
      <w:tr w:rsidR="006111D2" w:rsidRPr="000C2E7D" w14:paraId="43ABF370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75A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E05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таз пластмасовий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0EF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5ED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1A6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838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2AF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115,00</w:t>
            </w:r>
          </w:p>
        </w:tc>
      </w:tr>
      <w:tr w:rsidR="006111D2" w:rsidRPr="000C2E7D" w14:paraId="51F31853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E1E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7EE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танграм дерево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620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4E8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774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28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F6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</w:t>
            </w:r>
          </w:p>
        </w:tc>
      </w:tr>
      <w:tr w:rsidR="006111D2" w:rsidRPr="000C2E7D" w14:paraId="29C5F180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FB1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CAD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танграм дерево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958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A2BA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6EC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540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8AC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140,00</w:t>
            </w:r>
          </w:p>
        </w:tc>
      </w:tr>
      <w:tr w:rsidR="006111D2" w:rsidRPr="000C2E7D" w14:paraId="4C77C862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82F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BBF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терези з набором важків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B1F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5CA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E5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127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67E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360,00</w:t>
            </w:r>
          </w:p>
        </w:tc>
      </w:tr>
      <w:tr w:rsidR="006111D2" w:rsidRPr="000C2E7D" w14:paraId="03C667CE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2B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7A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терези з набором важків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F20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5B3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5B9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76B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4A4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6111D2" w:rsidRPr="000C2E7D" w14:paraId="7C29F72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ED6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32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терка універсальна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D00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02E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C69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704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530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</w:tr>
      <w:tr w:rsidR="006111D2" w:rsidRPr="000C2E7D" w14:paraId="1139F2B1" w14:textId="77777777" w:rsidTr="00197E00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A6C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F3D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технічна освіта Прикарпаття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46F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2CA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D2A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13C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DFE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</w:tr>
      <w:tr w:rsidR="006111D2" w:rsidRPr="000C2E7D" w14:paraId="3C3FCA7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210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FC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трійник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413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AED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DE6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DCE7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485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34,00</w:t>
            </w:r>
          </w:p>
        </w:tc>
      </w:tr>
      <w:tr w:rsidR="006111D2" w:rsidRPr="000C2E7D" w14:paraId="2110D41C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B63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142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трійник 110*110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E52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DF9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817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A0F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360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189,00</w:t>
            </w:r>
          </w:p>
        </w:tc>
      </w:tr>
      <w:tr w:rsidR="006111D2" w:rsidRPr="000C2E7D" w14:paraId="47E9BDF8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EBA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F37D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Умивальник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B94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F15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9BA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065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756,00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46E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756,00</w:t>
            </w:r>
          </w:p>
        </w:tc>
      </w:tr>
      <w:tr w:rsidR="006111D2" w:rsidRPr="000C2E7D" w14:paraId="4BBB7DBF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B9D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884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шашки  класичні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CDF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F6F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0DF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909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F4D6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111D2" w:rsidRPr="000C2E7D" w14:paraId="5641D20B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F79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D7E2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шланг вода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E15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06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841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C950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E32B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37,00</w:t>
            </w:r>
          </w:p>
        </w:tc>
      </w:tr>
      <w:tr w:rsidR="006111D2" w:rsidRPr="000C2E7D" w14:paraId="368A0A3D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DFA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62C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шланг вода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621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87C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00C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060C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CAE8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</w:t>
            </w:r>
          </w:p>
        </w:tc>
      </w:tr>
      <w:tr w:rsidR="006111D2" w:rsidRPr="000C2E7D" w14:paraId="0E242B10" w14:textId="77777777" w:rsidTr="00197E00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8579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РАЗОМ: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5F74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BF95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73D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1E13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31922,071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A721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69DE" w14:textId="77777777" w:rsidR="006111D2" w:rsidRPr="000C2E7D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594 395,63</w:t>
            </w:r>
          </w:p>
        </w:tc>
      </w:tr>
    </w:tbl>
    <w:p w14:paraId="1C94CE3F" w14:textId="77777777" w:rsidR="006111D2" w:rsidRPr="00BB3056" w:rsidRDefault="006111D2" w:rsidP="007F2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5AD856" w14:textId="77777777" w:rsidR="006111D2" w:rsidRPr="00BB3056" w:rsidRDefault="006111D2" w:rsidP="007F2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29FDB6" w14:textId="77777777" w:rsidR="006111D2" w:rsidRPr="00BB3056" w:rsidRDefault="006111D2" w:rsidP="007F2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A4BC29" w14:textId="49BFE233" w:rsidR="00C04EF5" w:rsidRDefault="00C04EF5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4D3506E" w14:textId="77777777" w:rsidR="00C04EF5" w:rsidRDefault="00C04EF5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AABAB70" w14:textId="5D97EAEF" w:rsidR="00C04EF5" w:rsidRDefault="00197E00" w:rsidP="007F2006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</w:t>
      </w:r>
      <w:r w:rsidR="00C04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                                                              </w:t>
      </w:r>
      <w:r w:rsidR="00BB3056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 w:rsidR="00BB3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0912762D" w14:textId="77777777" w:rsidR="00C04EF5" w:rsidRDefault="00C04EF5" w:rsidP="007F2006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44C60C2" w14:textId="77777777" w:rsidR="00C04EF5" w:rsidRDefault="00C04EF5" w:rsidP="007F2006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128C619" w14:textId="77777777" w:rsidR="00C04EF5" w:rsidRDefault="00C04EF5" w:rsidP="007F2006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BEB5AD5" w14:textId="77777777" w:rsidR="00A23644" w:rsidRDefault="00A2364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D50621" w14:textId="0C87E99A" w:rsidR="00240EFC" w:rsidRDefault="00240EFC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5196FF1" w14:textId="4BE856D4" w:rsidR="00A23644" w:rsidRDefault="00A2364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B57DA89" w14:textId="6467733D" w:rsidR="00A23644" w:rsidRDefault="00A2364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FBCD136" w14:textId="39B2ED98" w:rsidR="00A23644" w:rsidRDefault="00A2364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051A621" w14:textId="775F0585" w:rsidR="00A23644" w:rsidRDefault="00A2364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363AEBD" w14:textId="72334008" w:rsidR="00A23644" w:rsidRDefault="00A2364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32C55AA" w14:textId="46DF1DD2" w:rsidR="00A23644" w:rsidRDefault="00A2364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3200FD16" w14:textId="77777777" w:rsidR="0025126E" w:rsidRDefault="0025126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AFA076A" w14:textId="77777777" w:rsidR="0025126E" w:rsidRDefault="0025126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14FB4B5C" w14:textId="77777777" w:rsidR="0025126E" w:rsidRDefault="0025126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0786BC33" w14:textId="77777777" w:rsidR="0025126E" w:rsidRDefault="0025126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56EEB7B5" w14:textId="77777777" w:rsidR="0025126E" w:rsidRDefault="0025126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1F0A8A06" w14:textId="77777777" w:rsidR="0025126E" w:rsidRDefault="0025126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725DD7E7" w14:textId="77777777" w:rsidR="0025126E" w:rsidRDefault="0025126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15309CF3" w14:textId="77777777" w:rsidR="0025126E" w:rsidRDefault="0025126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0501DCA4" w14:textId="77777777" w:rsidR="0025126E" w:rsidRDefault="0025126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337A2232" w14:textId="77777777" w:rsidR="0025126E" w:rsidRDefault="0025126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F7EAEDB" w14:textId="77777777" w:rsidR="0025126E" w:rsidRDefault="0025126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A06E777" w14:textId="77777777" w:rsidR="0025126E" w:rsidRDefault="0025126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25EAAD41" w14:textId="77777777" w:rsidR="0025126E" w:rsidRDefault="0025126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29EB304" w14:textId="77777777" w:rsidR="0025126E" w:rsidRDefault="0025126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C2DB9EA" w14:textId="77777777" w:rsidR="00B06954" w:rsidRDefault="00B0695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142252A" w14:textId="77777777" w:rsidR="00B06954" w:rsidRDefault="00B0695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198B052" w14:textId="77777777" w:rsidR="00B06954" w:rsidRDefault="00B0695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9B1217E" w14:textId="77777777" w:rsidR="00B06954" w:rsidRDefault="00B0695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B5EA13C" w14:textId="49D15B42" w:rsidR="00B06954" w:rsidRPr="00B06954" w:rsidRDefault="00B06954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Перелік основних засобів, що передаються з балансу Коломийської початкової школи №20 Коломийської міської ради Івано-Франківської області на баланс Коломийського ліцею №4 імені Сергія Лисенка Коломийської міської ради Івано-Франківської області</w:t>
      </w:r>
    </w:p>
    <w:p w14:paraId="61896ED3" w14:textId="09174138" w:rsidR="006111D2" w:rsidRPr="00B06954" w:rsidRDefault="00B06954" w:rsidP="007F2006">
      <w:pPr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>
        <w:rPr>
          <w:rFonts w:ascii="Arial" w:eastAsia="Times New Roman" w:hAnsi="Arial" w:cs="Arial"/>
          <w:sz w:val="16"/>
          <w:szCs w:val="16"/>
          <w:lang w:val="uk-UA" w:eastAsia="ru-RU"/>
        </w:rPr>
        <w:t>А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1134"/>
        <w:gridCol w:w="709"/>
        <w:gridCol w:w="567"/>
        <w:gridCol w:w="708"/>
        <w:gridCol w:w="1276"/>
        <w:gridCol w:w="1276"/>
        <w:gridCol w:w="1418"/>
      </w:tblGrid>
      <w:tr w:rsidR="006111D2" w:rsidRPr="00A272B6" w14:paraId="56F6EA5B" w14:textId="77777777" w:rsidTr="00B06954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6D71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1A7A4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Найменування, стисла характеристика та призначення об'єкта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55DF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випуску (будівництва) чи дата придбання (введення в експлуатацію) та виготовлючач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6F1B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інвентарний 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8EB0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балансового рахунку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06DC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Один. вимір.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3EE7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42AA7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П</w:t>
            </w: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ервісна  вартість</w:t>
            </w: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, грн..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92F9E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</w:t>
            </w: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нос</w:t>
            </w: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,грн..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965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Залишкова вартість</w:t>
            </w: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, грн..</w:t>
            </w:r>
          </w:p>
        </w:tc>
      </w:tr>
      <w:tr w:rsidR="006111D2" w:rsidRPr="00A272B6" w14:paraId="6208B95B" w14:textId="77777777" w:rsidTr="00B0695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89933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E10C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9D15D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5B4D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A76F7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6C2B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D0B6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FB7E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2950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F5A0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6111D2" w:rsidRPr="00A272B6" w14:paraId="3D7AA909" w14:textId="77777777" w:rsidTr="00B0695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B4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1011 Земельні ділянки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B2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DB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1285969,40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1B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29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1285969,40</w:t>
            </w:r>
          </w:p>
        </w:tc>
      </w:tr>
      <w:tr w:rsidR="006111D2" w:rsidRPr="00A272B6" w14:paraId="7B57CF37" w14:textId="77777777" w:rsidTr="00B06954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8C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AFE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 ділянка (2610600000:27:003:0001)площа1,0457 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89C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84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1011100025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1B1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1011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A8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EB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47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1 285 969,40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71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EC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1 285 969,40</w:t>
            </w:r>
          </w:p>
        </w:tc>
      </w:tr>
      <w:tr w:rsidR="006111D2" w:rsidRPr="00A272B6" w14:paraId="53991509" w14:textId="77777777" w:rsidTr="00B0695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6B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1013 Будівлі, споруди та передавальні пристрої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14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5C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2331365,00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7C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1641990,59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847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689374,41</w:t>
            </w:r>
          </w:p>
        </w:tc>
      </w:tr>
      <w:tr w:rsidR="006111D2" w:rsidRPr="00A272B6" w14:paraId="2D63FEA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D6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03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FF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46A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A9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3F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83E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D5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1 908 449,10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839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1 431 933,65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159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476 515,45</w:t>
            </w:r>
          </w:p>
        </w:tc>
      </w:tr>
      <w:tr w:rsidR="006111D2" w:rsidRPr="00A272B6" w14:paraId="18307CF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9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3D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внутрішня система опалення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12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29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8A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61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B0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FB5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190 844,91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EA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143 193,37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B66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47 651,54</w:t>
            </w:r>
          </w:p>
        </w:tc>
      </w:tr>
      <w:tr w:rsidR="006111D2" w:rsidRPr="00A272B6" w14:paraId="77EEFD3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BB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2D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качелі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14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72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A7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6D2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7B7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03A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264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70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53D9241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EB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CF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качелі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DD9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24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1013300021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67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B56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F0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2AB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C7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7D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3DAD6F0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E3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C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качелі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C00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A0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1013300022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D8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C1B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7C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00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247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DC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5BE5205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56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AA3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качелі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D6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FE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1013300023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C7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53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EEE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03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9D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36C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77855DA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D44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EC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качелі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D7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706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1013300024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B8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A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7A0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4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8C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0B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474DEBA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AF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42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качелі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D5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C5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1013300025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95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A6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F1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11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39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1F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00D62B5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35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AB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CF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79B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94A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F0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B7E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E5E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8A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A0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159 912,80</w:t>
            </w:r>
          </w:p>
        </w:tc>
      </w:tr>
      <w:tr w:rsidR="006111D2" w:rsidRPr="00A272B6" w14:paraId="3E1E921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857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42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пісочний дворик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1D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20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0C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D2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36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A41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13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5D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500329E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8B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EB8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пісочний дворик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AB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D6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1013300011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0C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3E9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6D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5B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32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2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5B4D061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27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EB7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пісочний дворик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946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6C3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1013300012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249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C8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A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C3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D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7C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6EE12B6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BF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843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пісочний дворик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36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A51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1013300013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DCB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1F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BF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F8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AF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1EB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69CA489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72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883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пісочний дворик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C1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21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1013300014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6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01F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7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8B6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B7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02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3BBAC47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48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F3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пісочний дворик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57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85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1013300015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35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AC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D2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E0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18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FB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1BB2FBD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40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9A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стадіон  домашній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83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17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1013300026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2C2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0A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F5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6BF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8B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F43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795BBFE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C44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52E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тепломережа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4F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C3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78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D3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388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9DA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37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15 910,37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2B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5 294,62</w:t>
            </w:r>
          </w:p>
        </w:tc>
      </w:tr>
      <w:tr w:rsidR="006111D2" w:rsidRPr="00A272B6" w14:paraId="6D6BE076" w14:textId="77777777" w:rsidTr="00B0695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38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1014 Машини та обладнання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2E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A6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287085,90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43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123438,33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1D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163647,57</w:t>
            </w:r>
          </w:p>
        </w:tc>
      </w:tr>
      <w:tr w:rsidR="006111D2" w:rsidRPr="00A272B6" w14:paraId="4B5BA7E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03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4B3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"Ariston 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D8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C1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9B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98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360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02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B6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87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12 400,00</w:t>
            </w:r>
          </w:p>
        </w:tc>
      </w:tr>
      <w:tr w:rsidR="006111D2" w:rsidRPr="00A272B6" w14:paraId="1523F29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4A5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F9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77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E4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CF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03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AE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64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88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F89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31AE0E1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BC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34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велотринажер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A7C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DC7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F8B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F1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A35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F06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C1A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6D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1EAD2BF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CD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8A0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інтерактивний проектор Epson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26C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74C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1014603338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6B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27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24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CB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38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5A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34 268,00</w:t>
            </w:r>
          </w:p>
        </w:tc>
      </w:tr>
      <w:tr w:rsidR="006111D2" w:rsidRPr="00A272B6" w14:paraId="518AA81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58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E9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комп"ютер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A6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86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ADB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42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DC3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A10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11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65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61A7F8B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EF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08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 ясорубка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CB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74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1014850001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9F5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B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6D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0B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F86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38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6A30B96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72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E3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 ясорубка побутова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49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CF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53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69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2F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90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60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2C2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6 345,00</w:t>
            </w:r>
          </w:p>
        </w:tc>
      </w:tr>
      <w:tr w:rsidR="006111D2" w:rsidRPr="00A272B6" w14:paraId="5DC3ECF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66D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A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машинка пральна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55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B8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49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8D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DC2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8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28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6E9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0F9CA05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D1C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26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машинка швейна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24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43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63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5C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9B5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70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C5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0D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3C791A1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77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8F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модем на газовий котел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55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D1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A0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65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1DB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2A7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6A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DE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6111D2" w:rsidRPr="00A272B6" w14:paraId="0CBED2C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BA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21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монітор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93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6E4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83C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09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44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AD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43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D6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875,00</w:t>
            </w:r>
          </w:p>
        </w:tc>
      </w:tr>
      <w:tr w:rsidR="006111D2" w:rsidRPr="00A272B6" w14:paraId="01BE857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86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EF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морозильна камера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53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10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B9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5F9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1A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CF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6D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89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5 720,00</w:t>
            </w:r>
          </w:p>
        </w:tc>
      </w:tr>
      <w:tr w:rsidR="006111D2" w:rsidRPr="00A272B6" w14:paraId="4D90262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B1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31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насосний агрегат СМ 40-160в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E2F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98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B7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9F8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653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16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05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E1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14 175,00</w:t>
            </w:r>
          </w:p>
        </w:tc>
      </w:tr>
      <w:tr w:rsidR="006111D2" w:rsidRPr="00A272B6" w14:paraId="64929EB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B2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40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   DELL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FF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80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2E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90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018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D4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33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18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6 987,00</w:t>
            </w:r>
          </w:p>
        </w:tc>
      </w:tr>
      <w:tr w:rsidR="006111D2" w:rsidRPr="00A272B6" w14:paraId="653930B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8C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4D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 Lenovo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A92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14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1014602069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A4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F0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3B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AA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04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9B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8 897,20</w:t>
            </w:r>
          </w:p>
        </w:tc>
      </w:tr>
      <w:tr w:rsidR="006111D2" w:rsidRPr="00A272B6" w14:paraId="1F4F68C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F5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ACB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 Lenovo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1B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55E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1014602187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6A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76E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C2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83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E7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89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8 636,68</w:t>
            </w:r>
          </w:p>
        </w:tc>
      </w:tr>
      <w:tr w:rsidR="006111D2" w:rsidRPr="00A272B6" w14:paraId="5F97EBF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BF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2C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пальник  газовий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B5E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4B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9B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93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DA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B4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D50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5A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</w:tr>
      <w:tr w:rsidR="006111D2" w:rsidRPr="00A272B6" w14:paraId="46464A4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5B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833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пилосос "Thomas"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55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595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47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25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C2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0E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3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33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</w:tr>
      <w:tr w:rsidR="006111D2" w:rsidRPr="00A272B6" w14:paraId="750D5C7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15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DB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піаніно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BD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810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B0A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B8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FD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C21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E9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A6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5996D1A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CF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5B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  електрична  6 комф,з духовкою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7B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86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D3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FC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44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4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D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44E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11CD30D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A4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EC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 електрична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47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B1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927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4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26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5D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46F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27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66DEC0F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D1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2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 електрична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32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98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BE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8B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41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C3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E37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87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28282F2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D3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3E7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помякшувач  води 1,4м,куб/год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49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41A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41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7C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3A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2DF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417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D7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62E9D9A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953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C1E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пральна  машинка BEKO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CF3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C3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15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7B7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53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D70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EA9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DF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9 321,67</w:t>
            </w:r>
          </w:p>
        </w:tc>
      </w:tr>
      <w:tr w:rsidR="006111D2" w:rsidRPr="00A272B6" w14:paraId="176772D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10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71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 " Epson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B5D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CC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1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2D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1C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A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D6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6D5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3 654,00</w:t>
            </w:r>
          </w:p>
        </w:tc>
      </w:tr>
      <w:tr w:rsidR="006111D2" w:rsidRPr="00A272B6" w14:paraId="744DA1D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03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5A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проектор  "Epson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09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26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19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9E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89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84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F1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31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6 882,00</w:t>
            </w:r>
          </w:p>
        </w:tc>
      </w:tr>
      <w:tr w:rsidR="006111D2" w:rsidRPr="00A272B6" w14:paraId="30BE86E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BF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2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проектор  "Epson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2F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27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E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F6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B7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F9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07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99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7 076,77</w:t>
            </w:r>
          </w:p>
        </w:tc>
      </w:tr>
      <w:tr w:rsidR="006111D2" w:rsidRPr="00A272B6" w14:paraId="017A186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3FC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C8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проектор  "Epson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F44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3EB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1D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12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8D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5C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4F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CC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8 605,80</w:t>
            </w:r>
          </w:p>
        </w:tc>
      </w:tr>
      <w:tr w:rsidR="006111D2" w:rsidRPr="00A272B6" w14:paraId="15E06E2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E7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24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3C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D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006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99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EA6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74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07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A5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260,75</w:t>
            </w:r>
          </w:p>
        </w:tc>
      </w:tr>
      <w:tr w:rsidR="006111D2" w:rsidRPr="00A272B6" w14:paraId="4DEEB03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A7E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468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радіотермінал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86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C37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6EF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B3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50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F5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A0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06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10 462,50</w:t>
            </w:r>
          </w:p>
        </w:tc>
      </w:tr>
      <w:tr w:rsidR="006111D2" w:rsidRPr="00A272B6" w14:paraId="3491746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20C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09E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робоче     місце  учня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785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13.05.07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C6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55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724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F4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6EE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4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20B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651F54B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B44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2D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робоче     місце  учня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CBA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13.05.07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694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ED8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4B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165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BE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E0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CC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7E87160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DF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1E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робоче     місце  учня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64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13.05.07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2D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0ED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DCF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08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EBB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FD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D4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6EBDBB2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04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18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робоче   місце "  Pr ime   PC  Medio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AB0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13.05.07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AC5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B2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B5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AA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57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946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9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2EFB0E5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AF6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82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робоче   місце "  Pr ime   PC  Medio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BC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13.05.07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61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D06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913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6D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55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2B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968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593F561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E4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46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системний  блок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62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A7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493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E23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77F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C4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42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07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1 670,20</w:t>
            </w:r>
          </w:p>
        </w:tc>
      </w:tr>
      <w:tr w:rsidR="006111D2" w:rsidRPr="00A272B6" w14:paraId="61C65FB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CB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86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холодильник  Атлант  4012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1E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454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B9F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DD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3E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75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DB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40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6111D2" w:rsidRPr="00A272B6" w14:paraId="1F243F4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DAE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A2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холодильник " НОРД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5C9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D9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5C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F8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B5A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9B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ED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5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4E36BFB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8AA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8FF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холодильник "ВЕКО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12B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70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56F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01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2E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0A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CE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CA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1 885,00</w:t>
            </w:r>
          </w:p>
        </w:tc>
      </w:tr>
      <w:tr w:rsidR="006111D2" w:rsidRPr="00A272B6" w14:paraId="57E2F26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3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6D2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ШГРП01,0150- шкафна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E9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85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31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FB1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8D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85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82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A9E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245,00</w:t>
            </w:r>
          </w:p>
        </w:tc>
      </w:tr>
      <w:tr w:rsidR="006111D2" w:rsidRPr="00A272B6" w14:paraId="4F8F23D4" w14:textId="77777777" w:rsidTr="00B0695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8A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1016 Інструменти, прилади, інвентар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A5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A5F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44805,00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B8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35864,40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549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8940,60</w:t>
            </w:r>
          </w:p>
        </w:tc>
      </w:tr>
      <w:tr w:rsidR="006111D2" w:rsidRPr="00A272B6" w14:paraId="16EBA15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5E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B6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24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77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0E1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04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EBA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1A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48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24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200,42</w:t>
            </w:r>
          </w:p>
        </w:tc>
      </w:tr>
      <w:tr w:rsidR="006111D2" w:rsidRPr="00A272B6" w14:paraId="0450C7C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3D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A2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дитяча     стінка--перукарня лікарня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C0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C0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14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7A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0C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DF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CB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E52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165,00</w:t>
            </w:r>
          </w:p>
        </w:tc>
      </w:tr>
      <w:tr w:rsidR="006111D2" w:rsidRPr="00A272B6" w14:paraId="3071AE4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6A9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17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дитячі  меблі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B5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E2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7F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6A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A8C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BD7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E41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C46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186,00</w:t>
            </w:r>
          </w:p>
        </w:tc>
      </w:tr>
      <w:tr w:rsidR="006111D2" w:rsidRPr="00A272B6" w14:paraId="7646F16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0A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24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дошка класна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22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52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4F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C8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95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4A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0C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B2E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050EB91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1A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77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  перссицький  1,90/3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762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89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33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B79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D5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D1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F6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9B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21946F2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89F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7D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  перссицький  1,90/3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4C5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79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54C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BC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61F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F6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62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A7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6E144A2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EC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531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 3/4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F6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2E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CB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99C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E3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E83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46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2A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59152C7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48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C4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 3/4,95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5C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744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23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4F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41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6D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32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A8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3DB29F6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E4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86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 3/4,95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CE8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73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26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0D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E3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B9E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20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D1C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1DCE4ED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3A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9BE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куток  природи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4E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80F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6E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B9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29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3A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E4A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FF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144,67</w:t>
            </w:r>
          </w:p>
        </w:tc>
      </w:tr>
      <w:tr w:rsidR="006111D2" w:rsidRPr="00A272B6" w14:paraId="4B9593D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88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81F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31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B7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61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5C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BCB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9B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50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DA0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186,00</w:t>
            </w:r>
          </w:p>
        </w:tc>
      </w:tr>
      <w:tr w:rsidR="006111D2" w:rsidRPr="00A272B6" w14:paraId="45EF074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3E3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12F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меблів "Ранок"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E2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09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1016306501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D8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BE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FE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3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31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E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3A0631B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1B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3F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меблів "Світлана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94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19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CB3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5A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3E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09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9D4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C6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632E2BA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8A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F55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меблів "Світлана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48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8D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59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D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3C5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6F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A88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38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0436917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3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E7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меблів "Юність"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C67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E36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B3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916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6B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29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50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87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19BB743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14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3D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меблів "Юність"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6EB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4E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41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924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159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4E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7BE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22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3D84A10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C1B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BC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меблів "Юність"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54F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CC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57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4C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D7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3B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EB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71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1D9A055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8B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8D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меблів "Юність"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984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E38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C4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ED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DF3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CF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3E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B3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06C5DE7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AE3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8FB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палас  4,95 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AB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4C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FE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15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A31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F6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D9F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D6B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253FAD9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CA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34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посудний  куток  няні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A60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2E6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6F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F09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C14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333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83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B9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45,33</w:t>
            </w:r>
          </w:p>
        </w:tc>
      </w:tr>
      <w:tr w:rsidR="006111D2" w:rsidRPr="00A272B6" w14:paraId="28AF524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963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32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FC8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22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50B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3D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5D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CCB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B3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28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6495E00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13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E3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  вихователя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8D2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EA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787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6E0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0B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BB2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98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0A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235,42</w:t>
            </w:r>
          </w:p>
        </w:tc>
      </w:tr>
      <w:tr w:rsidR="006111D2" w:rsidRPr="00A272B6" w14:paraId="5B615D6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E95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CFE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стінка дитяча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6D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0F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526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7BE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47F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3E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D7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DC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165,33</w:t>
            </w:r>
          </w:p>
        </w:tc>
      </w:tr>
      <w:tr w:rsidR="006111D2" w:rsidRPr="00A272B6" w14:paraId="2BA487F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21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C5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стінка дитяча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94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C00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1016307701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8C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624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8F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FD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C9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422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150,67</w:t>
            </w:r>
          </w:p>
        </w:tc>
      </w:tr>
      <w:tr w:rsidR="006111D2" w:rsidRPr="00A272B6" w14:paraId="7E9C88B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F8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1F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стінка дитяча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76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E1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1016307702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F4D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81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77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D9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3EF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9BC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350,67</w:t>
            </w:r>
          </w:p>
        </w:tc>
      </w:tr>
      <w:tr w:rsidR="006111D2" w:rsidRPr="00A272B6" w14:paraId="02FE864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BE8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35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2D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C8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A5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DA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12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6F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273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8F3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250,67</w:t>
            </w:r>
          </w:p>
        </w:tc>
      </w:tr>
      <w:tr w:rsidR="006111D2" w:rsidRPr="00A272B6" w14:paraId="0495DB3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F0E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1C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35D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5E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F0F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E9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8FA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AB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3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AA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6111D2" w:rsidRPr="00A272B6" w14:paraId="1B8091E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018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754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16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6E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1E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D1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F1C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2E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57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E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261,00</w:t>
            </w:r>
          </w:p>
        </w:tc>
      </w:tr>
      <w:tr w:rsidR="006111D2" w:rsidRPr="00A272B6" w14:paraId="2F55151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45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19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стінка-магазин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972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30.05.15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96F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80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5C8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B2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73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AF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723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167,17</w:t>
            </w:r>
          </w:p>
        </w:tc>
      </w:tr>
      <w:tr w:rsidR="006111D2" w:rsidRPr="00A272B6" w14:paraId="64A973E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42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55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сухий карк.басейн з кульками (400шт)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3EA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D4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F6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D6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10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0C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42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95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5 969,08</w:t>
            </w:r>
          </w:p>
        </w:tc>
      </w:tr>
      <w:tr w:rsidR="006111D2" w:rsidRPr="00A272B6" w14:paraId="1C2917E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08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EE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шафа  посудна і  стіл  комплект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513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76A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D04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4E0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28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8F8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B2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F3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163,17</w:t>
            </w:r>
          </w:p>
        </w:tc>
      </w:tr>
      <w:tr w:rsidR="006111D2" w:rsidRPr="00A272B6" w14:paraId="0B4516B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91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A4E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шафа посудна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5E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8DA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568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F27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264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85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B9E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D7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6111D2" w:rsidRPr="00A272B6" w14:paraId="1BEFA363" w14:textId="77777777" w:rsidTr="00B0695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5D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1017 Тварини та багаторічні насадження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1E9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40A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CF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DF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52B781F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CB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2D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76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036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B5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42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19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DE5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82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D8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61A0F8C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97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C7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919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30.08.15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45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1C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52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A7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27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F7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95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7041ED0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A6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F7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оцетове дерево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3D5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30.08.11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F4C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EB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C6E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89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7D2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C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AE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11D2" w:rsidRPr="00A272B6" w14:paraId="2860CD95" w14:textId="77777777" w:rsidTr="00B0695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20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1112 Бібліотечні фонди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B2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9D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68162,41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FF7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34081,20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2D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34081,21</w:t>
            </w:r>
          </w:p>
        </w:tc>
      </w:tr>
      <w:tr w:rsidR="006111D2" w:rsidRPr="00A272B6" w14:paraId="5A3BB04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98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62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"Дух букви" Є,Баран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2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17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1112003274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E05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7AA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98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20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FD6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97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111D2" w:rsidRPr="00A272B6" w14:paraId="1B64C27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A0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99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"Я досліджую світ " 2 клас (Вашуленко М.С.)1ч.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ACF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9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62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9E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45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23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02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97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643,50</w:t>
            </w:r>
          </w:p>
        </w:tc>
      </w:tr>
      <w:tr w:rsidR="006111D2" w:rsidRPr="00A272B6" w14:paraId="6A92FD4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6EE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4A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"Я досліджую світ " 2 клас (Вашуленко М.С.)2ч.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33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911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7C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9C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D5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D8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F8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7B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643,50</w:t>
            </w:r>
          </w:p>
        </w:tc>
      </w:tr>
      <w:tr w:rsidR="006111D2" w:rsidRPr="00A272B6" w14:paraId="189D57C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CC3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D1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англ. мова  Карпюк 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3B6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1A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638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2A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19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BC6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CA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B4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891,56</w:t>
            </w:r>
          </w:p>
        </w:tc>
      </w:tr>
      <w:tr w:rsidR="006111D2" w:rsidRPr="00A272B6" w14:paraId="256F57B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50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845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Англійська мова (Карп"юк 2012р.) 1 клас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DC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996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96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5E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D8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F47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D4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8C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548,93</w:t>
            </w:r>
          </w:p>
        </w:tc>
      </w:tr>
      <w:tr w:rsidR="006111D2" w:rsidRPr="00A272B6" w14:paraId="488B059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68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0F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Англійська мова (Карп"юк 2013р.) 2 клас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21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4EF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B97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F2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FF1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27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87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F4F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625,52</w:t>
            </w:r>
          </w:p>
        </w:tc>
      </w:tr>
      <w:tr w:rsidR="006111D2" w:rsidRPr="00A272B6" w14:paraId="0B8A747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6B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E5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англійська мова Карпюк 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D8B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2D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A25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F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0E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19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A6A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A28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413,85</w:t>
            </w:r>
          </w:p>
        </w:tc>
      </w:tr>
      <w:tr w:rsidR="006111D2" w:rsidRPr="00A272B6" w14:paraId="0399C9B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5F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79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англійська мова Карпюк О.Д. 3кл.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0F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463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1112003187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F2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B9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36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09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8F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75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652,48</w:t>
            </w:r>
          </w:p>
        </w:tc>
      </w:tr>
      <w:tr w:rsidR="006111D2" w:rsidRPr="00A272B6" w14:paraId="25530D9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CF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EF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Асистент учителя в ЗСО з інклюзивною формою навчання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62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16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1112001282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09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B7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85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D1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AB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7F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23,66</w:t>
            </w:r>
          </w:p>
        </w:tc>
      </w:tr>
      <w:tr w:rsidR="006111D2" w:rsidRPr="00A272B6" w14:paraId="16C0231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2B5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CD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Бережи  себе  малюк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3F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C2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E7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DB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16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66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BF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350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</w:tr>
      <w:tr w:rsidR="006111D2" w:rsidRPr="00A272B6" w14:paraId="3F566A7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AD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DAA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301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43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1112001277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71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C8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717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1B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CB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3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</w:tr>
      <w:tr w:rsidR="006111D2" w:rsidRPr="00A272B6" w14:paraId="7E0BC94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BA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836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Дош, про  осн,  здор,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0B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45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25D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8B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A66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3A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57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85A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11,50</w:t>
            </w:r>
          </w:p>
        </w:tc>
      </w:tr>
      <w:tr w:rsidR="006111D2" w:rsidRPr="00A272B6" w14:paraId="092A2E5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D3E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6C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друга пол. ХХ стол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7D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79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C2C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36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E1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39B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AC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396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</w:tr>
      <w:tr w:rsidR="006111D2" w:rsidRPr="00A272B6" w14:paraId="54E1712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42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121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Інформатика Воронцова Т.В. 4 клас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60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DF9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8E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A71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698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5F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74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28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680,29</w:t>
            </w:r>
          </w:p>
        </w:tc>
      </w:tr>
      <w:tr w:rsidR="006111D2" w:rsidRPr="00A272B6" w14:paraId="5103A88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F4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AAC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Книга"Світ без обмежень" Степула 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F77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ACE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EC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70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21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87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03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AD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49,00</w:t>
            </w:r>
          </w:p>
        </w:tc>
      </w:tr>
      <w:tr w:rsidR="006111D2" w:rsidRPr="00A272B6" w14:paraId="24B9E19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4B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11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56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6E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ED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027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6A0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E17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5D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B2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1 612,20</w:t>
            </w:r>
          </w:p>
        </w:tc>
      </w:tr>
      <w:tr w:rsidR="006111D2" w:rsidRPr="00A272B6" w14:paraId="6C79AB9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BC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94B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00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8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C9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4F6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29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ED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05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5F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1 796,65</w:t>
            </w:r>
          </w:p>
        </w:tc>
      </w:tr>
      <w:tr w:rsidR="006111D2" w:rsidRPr="00A272B6" w14:paraId="4B5FB7E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F8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68F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DA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62D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51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F0F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2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E22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F0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E2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2 458,04</w:t>
            </w:r>
          </w:p>
        </w:tc>
      </w:tr>
      <w:tr w:rsidR="006111D2" w:rsidRPr="00A272B6" w14:paraId="2D37C56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39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CE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64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32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D8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887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5E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1D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A1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353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768,35</w:t>
            </w:r>
          </w:p>
        </w:tc>
      </w:tr>
      <w:tr w:rsidR="006111D2" w:rsidRPr="00A272B6" w14:paraId="3EA4A46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669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AF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FD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55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1A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F49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0A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81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C0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8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33,70</w:t>
            </w:r>
          </w:p>
        </w:tc>
      </w:tr>
      <w:tr w:rsidR="006111D2" w:rsidRPr="00A272B6" w14:paraId="6374D7E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B30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ED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19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F0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AF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C7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26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7A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6F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B0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6111D2" w:rsidRPr="00A272B6" w14:paraId="00EB66C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BB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A1D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літературне читання Науменко В,О,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37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42A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52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29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C1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C05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E97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9F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418,50</w:t>
            </w:r>
          </w:p>
        </w:tc>
      </w:tr>
      <w:tr w:rsidR="006111D2" w:rsidRPr="00A272B6" w14:paraId="7BB831A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E5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8AE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літературне читання Савченко О,Я 4 клас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5B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6B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81E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B7E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16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96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9A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29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474,30</w:t>
            </w:r>
          </w:p>
        </w:tc>
      </w:tr>
      <w:tr w:rsidR="006111D2" w:rsidRPr="00A272B6" w14:paraId="5251543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C3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7A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 Богданович М,В.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9B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3F2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B8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E85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39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8D6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D4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FB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465,00</w:t>
            </w:r>
          </w:p>
        </w:tc>
      </w:tr>
      <w:tr w:rsidR="006111D2" w:rsidRPr="00A272B6" w14:paraId="3666FD7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D0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43E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1 клас Гладченко І.В. Спец. ЗЗСО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F0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BA8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CA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BAC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DC6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18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EE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E3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55,11</w:t>
            </w:r>
          </w:p>
        </w:tc>
      </w:tr>
      <w:tr w:rsidR="006111D2" w:rsidRPr="00A272B6" w14:paraId="6AB1B2E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7B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33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1 клас( Заіка Д.М.)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B09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AC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1112003137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35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79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57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AB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1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6A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473,06</w:t>
            </w:r>
          </w:p>
        </w:tc>
      </w:tr>
      <w:tr w:rsidR="006111D2" w:rsidRPr="00A272B6" w14:paraId="3C9A04DF" w14:textId="77777777" w:rsidTr="00B06954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A8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12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1ч. (Заїка А.М.) 3 клас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9B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3C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1112003189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E1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8C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BA1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35F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24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AE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577,92</w:t>
            </w:r>
          </w:p>
        </w:tc>
      </w:tr>
      <w:tr w:rsidR="006111D2" w:rsidRPr="00A272B6" w14:paraId="3A6F66E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A4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83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1ч. Заїка А.М.. 4 клас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EC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19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73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1FE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DF9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CB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E6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898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653,28</w:t>
            </w:r>
          </w:p>
        </w:tc>
      </w:tr>
      <w:tr w:rsidR="006111D2" w:rsidRPr="00A272B6" w14:paraId="5ED6A80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51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EF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2 клас Королько Н.І. Спец. ЗЗСО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AAA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6A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81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9D8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1A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20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D7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16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85,00</w:t>
            </w:r>
          </w:p>
        </w:tc>
      </w:tr>
      <w:tr w:rsidR="006111D2" w:rsidRPr="00A272B6" w14:paraId="61A7263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09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42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2 клас( Заїка А.М.)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D3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A84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11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71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98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0E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F5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96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507,68</w:t>
            </w:r>
          </w:p>
        </w:tc>
      </w:tr>
      <w:tr w:rsidR="006111D2" w:rsidRPr="00A272B6" w14:paraId="4F735CC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205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75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2ч. (Заїка А.М.) 3 клас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15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77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78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0E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52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6E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59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54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577,92</w:t>
            </w:r>
          </w:p>
        </w:tc>
      </w:tr>
      <w:tr w:rsidR="006111D2" w:rsidRPr="00A272B6" w14:paraId="0C2B7F5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8C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F8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2ч. Заїка А.М.. 4 клас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75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B0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40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B7A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34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B9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10A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867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654,24</w:t>
            </w:r>
          </w:p>
        </w:tc>
      </w:tr>
      <w:tr w:rsidR="006111D2" w:rsidRPr="00A272B6" w14:paraId="7882EEF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ABE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F78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Рівкінд Ф.М.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15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EB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D2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56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4D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DE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63E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87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395,25</w:t>
            </w:r>
          </w:p>
        </w:tc>
      </w:tr>
      <w:tr w:rsidR="006111D2" w:rsidRPr="00A272B6" w14:paraId="109F8CB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E4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B0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3E9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3D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1112001276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5B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E3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93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1F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35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8A3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56,58</w:t>
            </w:r>
          </w:p>
        </w:tc>
      </w:tr>
      <w:tr w:rsidR="006111D2" w:rsidRPr="00A272B6" w14:paraId="29DCF71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E9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5D3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223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F2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1112001273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D1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C2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95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69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42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468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62,48</w:t>
            </w:r>
          </w:p>
        </w:tc>
      </w:tr>
      <w:tr w:rsidR="006111D2" w:rsidRPr="00A272B6" w14:paraId="5169CF1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41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B6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Методика навчання математики у 1-2класах ЗЗСО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448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EC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1112001275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74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9FE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53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04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42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C0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6111D2" w:rsidRPr="00A272B6" w14:paraId="456854C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CF2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88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AE7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0FE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1112001279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EB4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2B5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62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D7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68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42A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53,98</w:t>
            </w:r>
          </w:p>
        </w:tc>
      </w:tr>
      <w:tr w:rsidR="006111D2" w:rsidRPr="00A272B6" w14:paraId="04902B7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AB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24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Мистецтво (Рубля Т.Є.)2 клас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5B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FB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3E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FB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9A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B6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27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0A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611,48</w:t>
            </w:r>
          </w:p>
        </w:tc>
      </w:tr>
      <w:tr w:rsidR="006111D2" w:rsidRPr="00A272B6" w14:paraId="05A873B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5F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F57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Мистецтво 1 клас(  Рубля)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C6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8D3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F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C3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AD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F2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CB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EB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533,51</w:t>
            </w:r>
          </w:p>
        </w:tc>
      </w:tr>
      <w:tr w:rsidR="006111D2" w:rsidRPr="00A272B6" w14:paraId="242C57F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FA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CE7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Мистецтво Рубля Т.Є. 3кл.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92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57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1112003188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DD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A5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FF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EF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73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2B5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698,08</w:t>
            </w:r>
          </w:p>
        </w:tc>
      </w:tr>
      <w:tr w:rsidR="006111D2" w:rsidRPr="00A272B6" w14:paraId="6414D10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4A6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A5E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Мистецтво Рубля Т.Є. 4 клас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70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B7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22C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C8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C1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1D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A46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D2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766,56</w:t>
            </w:r>
          </w:p>
        </w:tc>
      </w:tr>
      <w:tr w:rsidR="006111D2" w:rsidRPr="00A272B6" w14:paraId="68C2145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43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A1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09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26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AD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C6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23A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22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520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F8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40,45</w:t>
            </w:r>
          </w:p>
        </w:tc>
      </w:tr>
      <w:tr w:rsidR="006111D2" w:rsidRPr="00A272B6" w14:paraId="1F6623C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1F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05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E3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80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A6E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E4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99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12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37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C0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57,68</w:t>
            </w:r>
          </w:p>
        </w:tc>
      </w:tr>
      <w:tr w:rsidR="006111D2" w:rsidRPr="00A272B6" w14:paraId="77CD4EA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68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72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64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E3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C5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E8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10F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43E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C8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6C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55,86</w:t>
            </w:r>
          </w:p>
        </w:tc>
      </w:tr>
      <w:tr w:rsidR="006111D2" w:rsidRPr="00A272B6" w14:paraId="18FA85C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A73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287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4E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77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77B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A1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C6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1F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FEE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3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54,66</w:t>
            </w:r>
          </w:p>
        </w:tc>
      </w:tr>
      <w:tr w:rsidR="006111D2" w:rsidRPr="00A272B6" w14:paraId="542D0EC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2BE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3C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Навчання дітей  з порушенням слуху  Кульбіда С.В. Литвинова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87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07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1112001281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A7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FC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01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35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18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1F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</w:tr>
      <w:tr w:rsidR="006111D2" w:rsidRPr="00A272B6" w14:paraId="40C94CE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84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95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Навчання дітей з особливими освітніми потребами Таранченко А.А.  Колупаєва  А.А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90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630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B9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08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2D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BD4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88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D7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28,50</w:t>
            </w:r>
          </w:p>
        </w:tc>
      </w:tr>
      <w:tr w:rsidR="006111D2" w:rsidRPr="00A272B6" w14:paraId="758162F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30B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13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НМП НУШ: м-ка навчання фізичної культури у 1-4кл. ЗЗСО Боляк А.А.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F9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E8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66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D1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42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F56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E1E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6B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64,96</w:t>
            </w:r>
          </w:p>
        </w:tc>
      </w:tr>
      <w:tr w:rsidR="006111D2" w:rsidRPr="00A272B6" w14:paraId="3138F1F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4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93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НМП НУШ: організація медіаосвіти в поч. школі Старагіна І.П.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FB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9B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4AF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2C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D8F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88B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DB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09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64,26</w:t>
            </w:r>
          </w:p>
        </w:tc>
      </w:tr>
      <w:tr w:rsidR="006111D2" w:rsidRPr="00A272B6" w14:paraId="359B36C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81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E6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НМП НУШ: фор-ня у мол. школярів навичок констр.спілкування Костенко Т.М.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AD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7A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470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A5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5F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56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84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D8F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59,30</w:t>
            </w:r>
          </w:p>
        </w:tc>
      </w:tr>
      <w:tr w:rsidR="006111D2" w:rsidRPr="00A272B6" w14:paraId="60BC482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F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9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НМП НУШ:дидакт. особл. організації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нав.-ігрової ді-сті уч.1-2 кл. Копосов П.Г.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22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20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BD3F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E0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19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57E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A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C1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32,39</w:t>
            </w:r>
          </w:p>
        </w:tc>
      </w:tr>
      <w:tr w:rsidR="006111D2" w:rsidRPr="00A272B6" w14:paraId="0F6C8B9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CD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A5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НМП НУШ:дидактичні основи STREAM освіти в поч.школі Вакарін С.І.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30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4C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CE8E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EA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39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A9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74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6A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64,88</w:t>
            </w:r>
          </w:p>
        </w:tc>
      </w:tr>
      <w:tr w:rsidR="006111D2" w:rsidRPr="00A272B6" w14:paraId="180835A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26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E0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НМП НУШ:діа-на та корекційно-розвивальна роб. з мол. школярами Коробко С.Л.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8F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B0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5A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D2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57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BB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9F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83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64,78</w:t>
            </w:r>
          </w:p>
        </w:tc>
      </w:tr>
      <w:tr w:rsidR="006111D2" w:rsidRPr="00A272B6" w14:paraId="6B2A7C2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FD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6E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НМП НУШ:інноваційна с-ма оцінювання рез. навчання учнів поч.шк. Онопрієнко О.В.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337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B5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C65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79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F2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E0B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88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F6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70,14</w:t>
            </w:r>
          </w:p>
        </w:tc>
      </w:tr>
      <w:tr w:rsidR="006111D2" w:rsidRPr="00A272B6" w14:paraId="7B6CFFC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F6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43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НМП НУШ:мет. навч.інформатики в 4кл.осіб з поруш.зору Костенко Т.М.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7C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433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D49E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8A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36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1E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38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BF5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22,48</w:t>
            </w:r>
          </w:p>
        </w:tc>
      </w:tr>
      <w:tr w:rsidR="006111D2" w:rsidRPr="00A272B6" w14:paraId="19749DD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AF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F7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НМП НУШ:м-ка навч. інозем.мови в поч.шк.осіб з поруш. слуху Гердик Г.М.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1C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C4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7FB8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62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0B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35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68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CE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18,51</w:t>
            </w:r>
          </w:p>
        </w:tc>
      </w:tr>
      <w:tr w:rsidR="006111D2" w:rsidRPr="00A272B6" w14:paraId="5BEC29C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B4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DF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НМП НУШ:м-ка навчання інформ. у 1-4кл. ЗЗСО Суховірський О.В.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41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81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D9AE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CA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50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6B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F4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58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62,02</w:t>
            </w:r>
          </w:p>
        </w:tc>
      </w:tr>
      <w:tr w:rsidR="006111D2" w:rsidRPr="00A272B6" w14:paraId="52B76C5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9C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E9B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НМП НУШ:ор.позауроч.ді-сті в пош. шк. на засадах парт. взаємодії Гущина Н.І.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0A9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248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56A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88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3B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E3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ED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30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64,50</w:t>
            </w:r>
          </w:p>
        </w:tc>
      </w:tr>
      <w:tr w:rsidR="006111D2" w:rsidRPr="00A272B6" w14:paraId="28CAE16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F8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0DF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НМП НУШ:організація дист.і зміш.навч. у поч.шк. Трипольська О.О.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3E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6E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2C1F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73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F3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09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9ED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240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76,04</w:t>
            </w:r>
          </w:p>
        </w:tc>
      </w:tr>
      <w:tr w:rsidR="006111D2" w:rsidRPr="00A272B6" w14:paraId="372481C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1E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7FF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НМП НУШ:псих.-педаг. підтримка мол. школ.з труднощами у навчанні  Малініна Л.В.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2F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A1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407F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18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D69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32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DA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95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60,44</w:t>
            </w:r>
          </w:p>
        </w:tc>
      </w:tr>
      <w:tr w:rsidR="006111D2" w:rsidRPr="00A272B6" w14:paraId="4ADCF8C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65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F3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НМП НУШ:технологічна освіта у поч. шк. Гільберг Т.Г.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955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ED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836F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26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A29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52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3F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E73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61,26</w:t>
            </w:r>
          </w:p>
        </w:tc>
      </w:tr>
      <w:tr w:rsidR="006111D2" w:rsidRPr="00A272B6" w14:paraId="683AFC1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AF3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FC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НМП НУШ:укр.правопис у с-мі формування орф.комп. в уч.поч.школи Воскресенська Н.О.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D9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2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B8A6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8A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94B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2E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19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2C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55,28</w:t>
            </w:r>
          </w:p>
        </w:tc>
      </w:tr>
      <w:tr w:rsidR="006111D2" w:rsidRPr="00A272B6" w14:paraId="75F39CD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8D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A8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НМП НУШ:формування соціальної компетентності уч.поч.школи Малініна Л.В.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A4E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CA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D95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C76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EB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1C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38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F47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67,80</w:t>
            </w:r>
          </w:p>
        </w:tc>
      </w:tr>
      <w:tr w:rsidR="006111D2" w:rsidRPr="00A272B6" w14:paraId="4F1B995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0B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7E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НМП теорія і практика викор. альтерн. комунікації для осіб з ООП Чайка М.С.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62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72B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D3B7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F4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280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21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C1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A3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7,34</w:t>
            </w:r>
          </w:p>
        </w:tc>
      </w:tr>
      <w:tr w:rsidR="006111D2" w:rsidRPr="00A272B6" w14:paraId="2559312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92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51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НМПОнлайн-безпека учас.осв.процесу в умовах дист. і зм. навчання Доценко С.О.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E2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AD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1112005626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5761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17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AB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6E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1B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F90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31,13</w:t>
            </w:r>
          </w:p>
        </w:tc>
      </w:tr>
      <w:tr w:rsidR="006111D2" w:rsidRPr="00A272B6" w14:paraId="4610F3C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12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61F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Організація д-сті учнів початкових класів ЗЗСО НУШ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AD8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07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1112001271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571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2E1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80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49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2F6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07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28,34</w:t>
            </w:r>
          </w:p>
        </w:tc>
      </w:tr>
      <w:tr w:rsidR="006111D2" w:rsidRPr="00A272B6" w14:paraId="01EB114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4E3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93C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підручники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87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81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7C28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D1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22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FFB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E6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7E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448,20</w:t>
            </w:r>
          </w:p>
        </w:tc>
      </w:tr>
      <w:tr w:rsidR="006111D2" w:rsidRPr="00A272B6" w14:paraId="05EA7FB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9F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085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Порадник вихователю групи продовженого дня у ЗЗСО НУШ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1F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D4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1112001272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A3B6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40A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2D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70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F9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2B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22,13</w:t>
            </w:r>
          </w:p>
        </w:tc>
      </w:tr>
      <w:tr w:rsidR="006111D2" w:rsidRPr="00A272B6" w14:paraId="411B3DE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E8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9F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AC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3CA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E880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1B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C6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8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6E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41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92,00</w:t>
            </w:r>
          </w:p>
        </w:tc>
      </w:tr>
      <w:tr w:rsidR="006111D2" w:rsidRPr="00A272B6" w14:paraId="432FD4A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D3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EC7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71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58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FF4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73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43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354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094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D7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50,22</w:t>
            </w:r>
          </w:p>
        </w:tc>
      </w:tr>
      <w:tr w:rsidR="006111D2" w:rsidRPr="00A272B6" w14:paraId="7B74D28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A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15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 НУШ:мет.навч.інтег.к."Я дос.світ" у 3-4кл.ЗЗСОна засад. ком. під. Гільберт Т.Г.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59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207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FC28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4C8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4B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F53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C90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D1D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76,00</w:t>
            </w:r>
          </w:p>
        </w:tc>
      </w:tr>
      <w:tr w:rsidR="006111D2" w:rsidRPr="00A272B6" w14:paraId="1762233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EE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7E4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C2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6E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63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0C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D9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00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79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37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51,12</w:t>
            </w:r>
          </w:p>
        </w:tc>
      </w:tr>
      <w:tr w:rsidR="006111D2" w:rsidRPr="00A272B6" w14:paraId="1B5802D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EC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72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94B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3B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4FA5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32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7B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DB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56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E43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49,84</w:t>
            </w:r>
          </w:p>
        </w:tc>
      </w:tr>
      <w:tr w:rsidR="006111D2" w:rsidRPr="00A272B6" w14:paraId="7E05085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47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1F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99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45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614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CE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3B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6A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7C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5FB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53,56</w:t>
            </w:r>
          </w:p>
        </w:tc>
      </w:tr>
      <w:tr w:rsidR="006111D2" w:rsidRPr="00A272B6" w14:paraId="05B1EB2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B9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6A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 НУШ:роз.читат.компетентності в учнів поч.ш. в с-мі інтегр.нав. Старагіна І.П.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39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D9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658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62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1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C02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520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1F9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45,28</w:t>
            </w:r>
          </w:p>
        </w:tc>
      </w:tr>
      <w:tr w:rsidR="006111D2" w:rsidRPr="00A272B6" w14:paraId="173C077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3F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F5C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5F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48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B767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DC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20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7E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D1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30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38,02</w:t>
            </w:r>
          </w:p>
        </w:tc>
      </w:tr>
      <w:tr w:rsidR="006111D2" w:rsidRPr="00A272B6" w14:paraId="0F5EB4B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4E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2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2F0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75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B9C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1F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95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83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4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B31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13,02</w:t>
            </w:r>
          </w:p>
        </w:tc>
      </w:tr>
      <w:tr w:rsidR="006111D2" w:rsidRPr="00A272B6" w14:paraId="3754EF7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54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312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721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D7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9A40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63C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19D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D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F4E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07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11,52</w:t>
            </w:r>
          </w:p>
        </w:tc>
      </w:tr>
      <w:tr w:rsidR="006111D2" w:rsidRPr="00A272B6" w14:paraId="30539FC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26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5B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FB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DF7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9C91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33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F0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DB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7A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05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20,58</w:t>
            </w:r>
          </w:p>
        </w:tc>
      </w:tr>
      <w:tr w:rsidR="006111D2" w:rsidRPr="00A272B6" w14:paraId="6121E7D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59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BBA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0B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78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1ECE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8AE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46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A8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C7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5B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14,16</w:t>
            </w:r>
          </w:p>
        </w:tc>
      </w:tr>
      <w:tr w:rsidR="006111D2" w:rsidRPr="00A272B6" w14:paraId="28CB668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EE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40E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8C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A9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AD0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57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1DB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D8D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842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CA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10,02</w:t>
            </w:r>
          </w:p>
        </w:tc>
      </w:tr>
      <w:tr w:rsidR="006111D2" w:rsidRPr="00A272B6" w14:paraId="60E9707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E6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F8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B9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EA6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1ACF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4E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2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7F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F9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E3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13,62</w:t>
            </w:r>
          </w:p>
        </w:tc>
      </w:tr>
      <w:tr w:rsidR="006111D2" w:rsidRPr="00A272B6" w14:paraId="539CC5E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8C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F1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посібникНУШ:мет.на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в.матем. у 3-4кл. ЗЗСО на зас. інтег.і комп. під. Скворцова С.О.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A6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6E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07A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BB2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C26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A1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EC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AB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66,34</w:t>
            </w:r>
          </w:p>
        </w:tc>
      </w:tr>
      <w:tr w:rsidR="006111D2" w:rsidRPr="00A272B6" w14:paraId="24F6ADA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0C2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26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44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10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5EB0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B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4A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28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5B5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BC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59,38</w:t>
            </w:r>
          </w:p>
        </w:tc>
      </w:tr>
      <w:tr w:rsidR="006111D2" w:rsidRPr="00A272B6" w14:paraId="4B2F275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E8A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B6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природознавство Гільберг  Т.Г.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BF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FF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C6A8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03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071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59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5B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FD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465,00</w:t>
            </w:r>
          </w:p>
        </w:tc>
      </w:tr>
      <w:tr w:rsidR="006111D2" w:rsidRPr="00A272B6" w14:paraId="597FF0F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EE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19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природознавство Гільберг  Т.Г.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E4F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C2F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07C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1D8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F75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E7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1E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5D0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465,00</w:t>
            </w:r>
          </w:p>
        </w:tc>
      </w:tr>
      <w:tr w:rsidR="006111D2" w:rsidRPr="00A272B6" w14:paraId="5C867B8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FCE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8E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Теорія і практика формування оцінювання у 1-2 класах ЗЗСО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25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37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1112001278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3177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80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48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3EA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EF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6F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30,82</w:t>
            </w:r>
          </w:p>
        </w:tc>
      </w:tr>
      <w:tr w:rsidR="006111D2" w:rsidRPr="00A272B6" w14:paraId="43CEF42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3D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CDE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Укр, народ, в  дошк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08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C4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878E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0F3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15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96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12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4E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16,50</w:t>
            </w:r>
          </w:p>
        </w:tc>
      </w:tr>
      <w:tr w:rsidR="006111D2" w:rsidRPr="00A272B6" w14:paraId="18383B2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06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A5B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Укр. мова та читання 1ч. Большакова І.О. 4кл.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46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C2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E275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7E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EA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7D3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3E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42C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767,20</w:t>
            </w:r>
          </w:p>
        </w:tc>
      </w:tr>
      <w:tr w:rsidR="006111D2" w:rsidRPr="00A272B6" w14:paraId="5C85FC3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70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4B9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Укр. мова та читання 2ч. Большакова І.О. 4кл.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12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93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5B75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47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76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C5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F2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04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767,68</w:t>
            </w:r>
          </w:p>
        </w:tc>
      </w:tr>
      <w:tr w:rsidR="006111D2" w:rsidRPr="00A272B6" w14:paraId="68107D6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848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F7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Укр.мова Буквар 1 клас ( Іваниця Г.А.)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50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89F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E2E7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978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E7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11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C4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23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560,00</w:t>
            </w:r>
          </w:p>
        </w:tc>
      </w:tr>
      <w:tr w:rsidR="006111D2" w:rsidRPr="00A272B6" w14:paraId="36FEF8B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B0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03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Укр.мова Буквар 1 клас (Іваниця)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3DD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31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FEE1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DF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4C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94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87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65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560,00</w:t>
            </w:r>
          </w:p>
        </w:tc>
      </w:tr>
      <w:tr w:rsidR="006111D2" w:rsidRPr="00A272B6" w14:paraId="2635CFE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6B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D6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укр.мова Вашуленко М.С 4 клас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F66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14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24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32F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F64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F5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C14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DE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474,30</w:t>
            </w:r>
          </w:p>
        </w:tc>
      </w:tr>
      <w:tr w:rsidR="006111D2" w:rsidRPr="00A272B6" w14:paraId="5BC1F45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DB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92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укр.мова Захарйчук М,Д,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0E9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84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3D74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58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38F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69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B9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E0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395,25</w:t>
            </w:r>
          </w:p>
        </w:tc>
      </w:tr>
      <w:tr w:rsidR="006111D2" w:rsidRPr="00A272B6" w14:paraId="58B8E9C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C4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03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укр.мова та читання (Большакова І.О.)1ч. 3 клас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20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80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1112003186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3D0A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7C4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98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FD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4F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AE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651,68</w:t>
            </w:r>
          </w:p>
        </w:tc>
      </w:tr>
      <w:tr w:rsidR="006111D2" w:rsidRPr="00A272B6" w14:paraId="4D5568E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C93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27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укр.мова та читання (Большакова І.О.)2ч. 3 клас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69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96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1112003365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CDF6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13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4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1B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96F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C6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652,00</w:t>
            </w:r>
          </w:p>
        </w:tc>
      </w:tr>
      <w:tr w:rsidR="006111D2" w:rsidRPr="00A272B6" w14:paraId="3BDFFDB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524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C73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Україно,  ти -моя  молитва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013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6C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363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01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08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F2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E5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9E9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</w:tr>
      <w:tr w:rsidR="006111D2" w:rsidRPr="00A272B6" w14:paraId="762FAF1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06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3B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Українська мова та читання 2 клас (Большакова І.О.,Пристінська М.С..)1ч.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8C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BD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BCE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8B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023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A4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2B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E33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580,32</w:t>
            </w:r>
          </w:p>
        </w:tc>
      </w:tr>
      <w:tr w:rsidR="006111D2" w:rsidRPr="00A272B6" w14:paraId="3ADE15D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A23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7C2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Українська мова та читання 2 клас (Большакова І.О.,Пристінська М.С..)2ч.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E2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0C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265B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67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B9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D34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50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BA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580,32</w:t>
            </w:r>
          </w:p>
        </w:tc>
      </w:tr>
      <w:tr w:rsidR="006111D2" w:rsidRPr="00A272B6" w14:paraId="1111B4B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F4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08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Украінська мозаїка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6D3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86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5D5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158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27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0C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B1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9CC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26,50</w:t>
            </w:r>
          </w:p>
        </w:tc>
      </w:tr>
      <w:tr w:rsidR="006111D2" w:rsidRPr="00A272B6" w14:paraId="37804BF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9C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CD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Хрестоматія сучасноі украінськоі літ.   (Стус Т.В. ) 1-2клас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B2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F4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1112003138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19A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C9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A06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8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F4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84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736,20</w:t>
            </w:r>
          </w:p>
        </w:tc>
      </w:tr>
      <w:tr w:rsidR="006111D2" w:rsidRPr="00A272B6" w14:paraId="1ECA0AE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D67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57C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Хрестоматія сучасноі украінськоі літ.   (Стус Т.В. ) 3-4 клас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9B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9C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EE8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FFB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E1E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3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B97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5B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275,70</w:t>
            </w:r>
          </w:p>
        </w:tc>
      </w:tr>
      <w:tr w:rsidR="006111D2" w:rsidRPr="00A272B6" w14:paraId="186DBFD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A3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ABD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досліджую світ (Гільберг Т,Г) 1 клас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05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30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2644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BA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F1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FA6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AD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07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490,11</w:t>
            </w:r>
          </w:p>
        </w:tc>
      </w:tr>
      <w:tr w:rsidR="006111D2" w:rsidRPr="00A272B6" w14:paraId="231B5B2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209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8B3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досліджую світ (Гільберг Т,Г) 1 клас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47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D00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1112000296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CC8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A8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E5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DB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C04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BF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505,92</w:t>
            </w:r>
          </w:p>
        </w:tc>
      </w:tr>
      <w:tr w:rsidR="006111D2" w:rsidRPr="00A272B6" w14:paraId="4DEF16F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AE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74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досліджую світ 1ч.  Воронцова Т.В. 4кл.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13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1A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D611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216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E3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4D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18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E00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598,45</w:t>
            </w:r>
          </w:p>
        </w:tc>
      </w:tr>
      <w:tr w:rsidR="006111D2" w:rsidRPr="00A272B6" w14:paraId="6E8338F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87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B9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досліджую світ 1ч.(Воронцова Т.В.) 3кл.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600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55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1112003363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B157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15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254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156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657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63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592,48</w:t>
            </w:r>
          </w:p>
        </w:tc>
      </w:tr>
      <w:tr w:rsidR="006111D2" w:rsidRPr="00A272B6" w14:paraId="0AE887D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6C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0F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досліджую світ 2ч.  Воронцова Т.В. 4кл.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40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40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1112004777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680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7D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71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59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14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0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598,45</w:t>
            </w:r>
          </w:p>
        </w:tc>
      </w:tr>
      <w:tr w:rsidR="006111D2" w:rsidRPr="00A272B6" w14:paraId="269A57DA" w14:textId="77777777" w:rsidTr="00B06954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9B3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7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досліджую світ 2ч.(Воронцова Т.В.) 3кл.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EA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C1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1112003364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DF07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DA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40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A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71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D7B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611,68</w:t>
            </w:r>
          </w:p>
        </w:tc>
      </w:tr>
      <w:tr w:rsidR="006111D2" w:rsidRPr="00A272B6" w14:paraId="354E5BE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02A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FDA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досліджую світ у 1-2кл. ЗЗСОна засадах компетенісного підходу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33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14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1112001274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4C67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C6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1C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5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F1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ED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69,98</w:t>
            </w:r>
          </w:p>
        </w:tc>
      </w:tr>
      <w:tr w:rsidR="006111D2" w:rsidRPr="00A272B6" w14:paraId="236C7DB5" w14:textId="77777777" w:rsidTr="00B0695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1B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lastRenderedPageBreak/>
              <w:t>1113 Малоцінні необоротні матеріальні активи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312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79F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786539,99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F0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393269,96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03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393270,03</w:t>
            </w:r>
          </w:p>
        </w:tc>
      </w:tr>
      <w:tr w:rsidR="006111D2" w:rsidRPr="00A272B6" w14:paraId="47B681A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441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478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абетка  друкована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D4B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66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8D9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7CC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AA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0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AE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A36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385,00</w:t>
            </w:r>
          </w:p>
        </w:tc>
      </w:tr>
      <w:tr w:rsidR="006111D2" w:rsidRPr="00A272B6" w14:paraId="27182ED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D3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D69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адміністративна вивіска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40B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8E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1113009084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2155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71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C63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95F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A22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FE6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82,50</w:t>
            </w:r>
          </w:p>
        </w:tc>
      </w:tr>
      <w:tr w:rsidR="006111D2" w:rsidRPr="00A272B6" w14:paraId="3309D56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2F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68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62E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5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906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08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43F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1E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C30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DC0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</w:tr>
      <w:tr w:rsidR="006111D2" w:rsidRPr="00A272B6" w14:paraId="64EC9C0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C61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A1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6FA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25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25FE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3A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72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7F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D1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32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178,00</w:t>
            </w:r>
          </w:p>
        </w:tc>
      </w:tr>
      <w:tr w:rsidR="006111D2" w:rsidRPr="00A272B6" w14:paraId="70F4C9C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3A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639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929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98A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3608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91F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BDD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B60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16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16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49,50</w:t>
            </w:r>
          </w:p>
        </w:tc>
      </w:tr>
      <w:tr w:rsidR="006111D2" w:rsidRPr="00A272B6" w14:paraId="519DDC3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71C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8A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безконтактний інфрачервоний термометр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EF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6E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9571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D8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FEB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09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1F3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DC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1 290,00</w:t>
            </w:r>
          </w:p>
        </w:tc>
      </w:tr>
      <w:tr w:rsidR="006111D2" w:rsidRPr="00A272B6" w14:paraId="3B36920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7C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27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безконтактний інфрачервоний термометр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D6C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61F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4038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A0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FC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85E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D5B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AF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6111D2" w:rsidRPr="00A272B6" w14:paraId="2E71400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25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F5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безконтактний інфрачервоний термометр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14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03.03.21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FC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C695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3E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CF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B4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5C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D7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1 690,00</w:t>
            </w:r>
          </w:p>
        </w:tc>
      </w:tr>
      <w:tr w:rsidR="006111D2" w:rsidRPr="00A272B6" w14:paraId="756EE35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68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5DF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бібліотека  дитяча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62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FD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09F2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67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CE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B3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3F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CA5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</w:tr>
      <w:tr w:rsidR="006111D2" w:rsidRPr="00A272B6" w14:paraId="3E5CB8C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87B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84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бібліотека  дитяча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75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7F8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A25B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530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0D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13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53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0B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340,00</w:t>
            </w:r>
          </w:p>
        </w:tc>
      </w:tr>
      <w:tr w:rsidR="006111D2" w:rsidRPr="00A272B6" w14:paraId="5ADC6EC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C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E8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бібліотека  дитяча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A1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6AA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DB98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15E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4E4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16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056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F4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275,00</w:t>
            </w:r>
          </w:p>
        </w:tc>
      </w:tr>
      <w:tr w:rsidR="006111D2" w:rsidRPr="00A272B6" w14:paraId="0B096C3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3A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3D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" Atlantik"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CDD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517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7AC8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0C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6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422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2A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A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2 645,00</w:t>
            </w:r>
          </w:p>
        </w:tc>
      </w:tr>
      <w:tr w:rsidR="006111D2" w:rsidRPr="00A272B6" w14:paraId="615F4C1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77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530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БФП Epson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886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FF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34F8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D67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CBA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BA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7C0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CC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2 562,50</w:t>
            </w:r>
          </w:p>
        </w:tc>
      </w:tr>
      <w:tr w:rsidR="006111D2" w:rsidRPr="00A272B6" w14:paraId="4522884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A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91E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БФП Epson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22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61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4682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C2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953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04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6D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AC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2 261,11</w:t>
            </w:r>
          </w:p>
        </w:tc>
      </w:tr>
      <w:tr w:rsidR="006111D2" w:rsidRPr="00A272B6" w14:paraId="62A2DEA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937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1D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156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1E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BE07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DAE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7B6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1F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6A4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B3B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1 600,00</w:t>
            </w:r>
          </w:p>
        </w:tc>
      </w:tr>
      <w:tr w:rsidR="006111D2" w:rsidRPr="00A272B6" w14:paraId="55ED31B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99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40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вага медична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97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84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C86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0E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41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04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50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76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</w:tr>
      <w:tr w:rsidR="006111D2" w:rsidRPr="00A272B6" w14:paraId="43F1E3D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D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CD3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веб, камера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ADB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6E4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F010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42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99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E9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980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0A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6111D2" w:rsidRPr="00A272B6" w14:paraId="3C37145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82B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E8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67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F7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666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97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5B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B5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19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F7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6111D2" w:rsidRPr="00A272B6" w14:paraId="27716CC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72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A9E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вивіска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68F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B7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0A1E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12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CDF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022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88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89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6111D2" w:rsidRPr="00A272B6" w14:paraId="7540F79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44E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D1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вивіска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FE3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2F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036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227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46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FF4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BA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0F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111D2" w:rsidRPr="00A272B6" w14:paraId="2D1FC15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9F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49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вилка столова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91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3F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EC07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B0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82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DC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E7E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77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</w:t>
            </w:r>
          </w:p>
        </w:tc>
      </w:tr>
      <w:tr w:rsidR="006111D2" w:rsidRPr="00A272B6" w14:paraId="085C7DA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64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D4F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CE9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76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C6A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A4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310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AA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D82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280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6111D2" w:rsidRPr="00A272B6" w14:paraId="1CB5C75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F3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6B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відро  нерж.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D9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A83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B4EE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CB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B5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5E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CF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24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121,55</w:t>
            </w:r>
          </w:p>
        </w:tc>
      </w:tr>
      <w:tr w:rsidR="006111D2" w:rsidRPr="00A272B6" w14:paraId="13778E8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A3F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8C1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відро ем.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C87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3D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45BB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1B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64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981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FC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B42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360,00</w:t>
            </w:r>
          </w:p>
        </w:tc>
      </w:tr>
      <w:tr w:rsidR="006111D2" w:rsidRPr="00A272B6" w14:paraId="1B914FE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06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741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відро ем.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CB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E92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8FD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51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C5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2D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52B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23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61,50</w:t>
            </w:r>
          </w:p>
        </w:tc>
      </w:tr>
      <w:tr w:rsidR="006111D2" w:rsidRPr="00A272B6" w14:paraId="42BA2B8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20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50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2F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62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3B42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FD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71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9F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63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2A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</w:tr>
      <w:tr w:rsidR="006111D2" w:rsidRPr="00A272B6" w14:paraId="3E81E5C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27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49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3E9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22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6A7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360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EC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0F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73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CE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159,00</w:t>
            </w:r>
          </w:p>
        </w:tc>
      </w:tr>
      <w:tr w:rsidR="006111D2" w:rsidRPr="00A272B6" w14:paraId="700EC5B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CD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54E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BC7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46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50F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96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27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AF6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F9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4E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</w:tr>
      <w:tr w:rsidR="006111D2" w:rsidRPr="00A272B6" w14:paraId="3897BB1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8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4EA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відро поливане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EC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A8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DC1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94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68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F1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6DE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FD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</w:tr>
      <w:tr w:rsidR="006111D2" w:rsidRPr="00A272B6" w14:paraId="1651EE0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43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10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вішалки для рушників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07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99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73B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F7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40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17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06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FB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6111D2" w:rsidRPr="00A272B6" w14:paraId="37C725C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D7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13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вішалки для рушників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FE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90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6905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AB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863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25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10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A9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6111D2" w:rsidRPr="00A272B6" w14:paraId="245EFCD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BE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B6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вішалки для рушників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EE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2D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530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A4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D52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8A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97E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37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6111D2" w:rsidRPr="00A272B6" w14:paraId="47B98EE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E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50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вішалки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38F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91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2F5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4C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2A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42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EF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A8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6111D2" w:rsidRPr="00A272B6" w14:paraId="6542707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DAC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3B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вогнегасник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490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3B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59A6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39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86B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93B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CC6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B8B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452,00</w:t>
            </w:r>
          </w:p>
        </w:tc>
      </w:tr>
      <w:tr w:rsidR="006111D2" w:rsidRPr="00A272B6" w14:paraId="3BCB942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2D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22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вогнегасник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76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95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BF5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7A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9A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27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A9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BE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465,00</w:t>
            </w:r>
          </w:p>
        </w:tc>
      </w:tr>
      <w:tr w:rsidR="006111D2" w:rsidRPr="00A272B6" w14:paraId="1E858B5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35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4C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вогнегасник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B6C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BAA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1113007236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6CE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20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692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88E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00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D5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520,00</w:t>
            </w:r>
          </w:p>
        </w:tc>
      </w:tr>
      <w:tr w:rsidR="006111D2" w:rsidRPr="00A272B6" w14:paraId="096284D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06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25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гардини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86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94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535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39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184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70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4E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41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154,00</w:t>
            </w:r>
          </w:p>
        </w:tc>
      </w:tr>
      <w:tr w:rsidR="006111D2" w:rsidRPr="00A272B6" w14:paraId="0908C2A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6E5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12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гірські породи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13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D3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048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3E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D4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4A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1DF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8E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</w:t>
            </w:r>
          </w:p>
        </w:tc>
      </w:tr>
      <w:tr w:rsidR="006111D2" w:rsidRPr="00A272B6" w14:paraId="3F5AF3C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40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EC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головка  муфтова напірна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D1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E9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0DAF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BE1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C8E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4CF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33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E78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340,00</w:t>
            </w:r>
          </w:p>
        </w:tc>
      </w:tr>
      <w:tr w:rsidR="006111D2" w:rsidRPr="00A272B6" w14:paraId="255716F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618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528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гриби  істивні та отруйні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D5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05F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B1F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FCA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0A2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78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03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D4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411,00</w:t>
            </w:r>
          </w:p>
        </w:tc>
      </w:tr>
      <w:tr w:rsidR="006111D2" w:rsidRPr="00A272B6" w14:paraId="48596D3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64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34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демостраційна модель мех. годинника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EE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D9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2200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567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95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F5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5E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1EE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411,00</w:t>
            </w:r>
          </w:p>
        </w:tc>
      </w:tr>
      <w:tr w:rsidR="006111D2" w:rsidRPr="00A272B6" w14:paraId="37AD95D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D2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99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дзеркало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2A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36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1055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700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E27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55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D6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84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6111D2" w:rsidRPr="00A272B6" w14:paraId="56BBC15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833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8E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диспансер для паперовох рушників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3D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9E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740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D76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C1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A2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74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B2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844,60</w:t>
            </w:r>
          </w:p>
        </w:tc>
      </w:tr>
      <w:tr w:rsidR="006111D2" w:rsidRPr="00A272B6" w14:paraId="1A490DD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6C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6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дитяча  бібліотека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60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3D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39C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BD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41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89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766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EB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855,00</w:t>
            </w:r>
          </w:p>
        </w:tc>
      </w:tr>
      <w:tr w:rsidR="006111D2" w:rsidRPr="00A272B6" w14:paraId="67BF201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D3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63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дитяча карта світу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14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83F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125F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86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FB3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5D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D6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EB0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</w:tr>
      <w:tr w:rsidR="006111D2" w:rsidRPr="00A272B6" w14:paraId="65A7F0F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12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63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дитяча карта Украіни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218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6B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0154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A1E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B8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0F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60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74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</w:tr>
      <w:tr w:rsidR="006111D2" w:rsidRPr="00A272B6" w14:paraId="04022E5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3B2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43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дор,  бігова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E0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6F8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96F0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49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BA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925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5F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3A7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87,00</w:t>
            </w:r>
          </w:p>
        </w:tc>
      </w:tr>
      <w:tr w:rsidR="006111D2" w:rsidRPr="00A272B6" w14:paraId="700C48D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A4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82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доріжка  0,8 \3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D8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C46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841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E43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6B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05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41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CC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6111D2" w:rsidRPr="00A272B6" w14:paraId="090BF71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64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41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доріжка  0,8 \6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0C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E9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18D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0A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6A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FB3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8C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18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6111D2" w:rsidRPr="00A272B6" w14:paraId="1B8A780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46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D9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доріжка  1,45/4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DEE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A92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4672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515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4C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FD4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05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D4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111D2" w:rsidRPr="00A272B6" w14:paraId="449EFD7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9B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7B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доріжка  1/1,40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88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75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F586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CF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8A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F05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1A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9C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</w:tr>
      <w:tr w:rsidR="006111D2" w:rsidRPr="00A272B6" w14:paraId="2F59CA4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99B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D3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доріжка  4/1,75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F23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A3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89A8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AA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35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F2F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14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73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143,00</w:t>
            </w:r>
          </w:p>
        </w:tc>
      </w:tr>
      <w:tr w:rsidR="006111D2" w:rsidRPr="00A272B6" w14:paraId="132BB5D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2C0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F1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доріжка 1 \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41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33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977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F78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494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914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B63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63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</w:t>
            </w:r>
          </w:p>
        </w:tc>
      </w:tr>
      <w:tr w:rsidR="006111D2" w:rsidRPr="00A272B6" w14:paraId="0CDEEE7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F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3FB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доріжка 5  \3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17B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A4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B85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FF7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E0A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781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6D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F7B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159,00</w:t>
            </w:r>
          </w:p>
        </w:tc>
      </w:tr>
      <w:tr w:rsidR="006111D2" w:rsidRPr="00A272B6" w14:paraId="7C3CDA8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D2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E9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доріжка 6/1,45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2A7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B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C11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92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ED3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36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E9E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60F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239,00</w:t>
            </w:r>
          </w:p>
        </w:tc>
      </w:tr>
      <w:tr w:rsidR="006111D2" w:rsidRPr="00A272B6" w14:paraId="64247B9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A3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E95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доріжка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65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6B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05E1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667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12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B9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2A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8D0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</w:tr>
      <w:tr w:rsidR="006111D2" w:rsidRPr="00A272B6" w14:paraId="38A8ECB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1E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55D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дошка  5поверх  крейда/ маркер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8D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4F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A9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7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648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EF0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D0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08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685,00</w:t>
            </w:r>
          </w:p>
        </w:tc>
      </w:tr>
      <w:tr w:rsidR="006111D2" w:rsidRPr="00A272B6" w14:paraId="37530E9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7D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0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дошка  аудиторна магнітно-маркірна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95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A5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A1C0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08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E0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D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BC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763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6 125,00</w:t>
            </w:r>
          </w:p>
        </w:tc>
      </w:tr>
      <w:tr w:rsidR="006111D2" w:rsidRPr="00A272B6" w14:paraId="1478ECE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9A2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FE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B0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98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EE61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F9E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AD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CD9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BBB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5F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576,00</w:t>
            </w:r>
          </w:p>
        </w:tc>
      </w:tr>
      <w:tr w:rsidR="006111D2" w:rsidRPr="00A272B6" w14:paraId="17AC548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81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C4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дошка Стандар  1-поверх  біл.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02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1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AEF8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23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3E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9F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5F3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1D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594,00</w:t>
            </w:r>
          </w:p>
        </w:tc>
      </w:tr>
      <w:tr w:rsidR="006111D2" w:rsidRPr="00A272B6" w14:paraId="421A1AE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98A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48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дошка Стандар  1-поверх мел. зел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32A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D7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871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AD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55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6F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A8E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99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1 188,00</w:t>
            </w:r>
          </w:p>
        </w:tc>
      </w:tr>
      <w:tr w:rsidR="006111D2" w:rsidRPr="00A272B6" w14:paraId="60CF027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8C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6F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дошка Стандарт 5 поверхонь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626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D5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AAC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A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86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D2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BE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3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1 342,50</w:t>
            </w:r>
          </w:p>
        </w:tc>
      </w:tr>
      <w:tr w:rsidR="006111D2" w:rsidRPr="00A272B6" w14:paraId="41E665D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F3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D3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драбина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D2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B7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32DE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3D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A8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4A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FF6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BF0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131,00</w:t>
            </w:r>
          </w:p>
        </w:tc>
      </w:tr>
      <w:tr w:rsidR="006111D2" w:rsidRPr="00A272B6" w14:paraId="596B11C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553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932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друшлаг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B17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63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E47E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9A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79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F4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2E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2F6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48,18</w:t>
            </w:r>
          </w:p>
        </w:tc>
      </w:tr>
      <w:tr w:rsidR="006111D2" w:rsidRPr="00A272B6" w14:paraId="605F69B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08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F3C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друшлаг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B43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9D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F848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CAD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29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DD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44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85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47,65</w:t>
            </w:r>
          </w:p>
        </w:tc>
      </w:tr>
      <w:tr w:rsidR="006111D2" w:rsidRPr="00A272B6" w14:paraId="06F454A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B5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40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друшлаг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00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213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EFB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7E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CB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1A7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B0A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096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</w:tr>
      <w:tr w:rsidR="006111D2" w:rsidRPr="00A272B6" w14:paraId="3C81A63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F5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47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 рубильник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2B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B9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305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25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A3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98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10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F1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186,00</w:t>
            </w:r>
          </w:p>
        </w:tc>
      </w:tr>
      <w:tr w:rsidR="006111D2" w:rsidRPr="00A272B6" w14:paraId="316AE1A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C30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B3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електрокосушарка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B45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80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D052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84B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8A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83B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66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17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2 515,00</w:t>
            </w:r>
          </w:p>
        </w:tc>
      </w:tr>
      <w:tr w:rsidR="006111D2" w:rsidRPr="00A272B6" w14:paraId="61C61D3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82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BE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електронні  освітні ресурси ( Smart Case)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A7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606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0446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C0A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BA1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5A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9F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6E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5 250,00</w:t>
            </w:r>
          </w:p>
        </w:tc>
      </w:tr>
      <w:tr w:rsidR="006111D2" w:rsidRPr="00A272B6" w14:paraId="653C39C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6C0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E5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змішувач  Zegor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3E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90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FD14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AE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99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46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18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B2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182,50</w:t>
            </w:r>
          </w:p>
        </w:tc>
      </w:tr>
      <w:tr w:rsidR="006111D2" w:rsidRPr="00A272B6" w14:paraId="6328230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040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4D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змішувач  Zegor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28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CA1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3DA7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08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F4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22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07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63E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182,50</w:t>
            </w:r>
          </w:p>
        </w:tc>
      </w:tr>
      <w:tr w:rsidR="006111D2" w:rsidRPr="00A272B6" w14:paraId="0BBB8FB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BCE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DB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змішувач  Zegor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38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3F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1113008985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9C10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06E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885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4E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C1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2D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182,50</w:t>
            </w:r>
          </w:p>
        </w:tc>
      </w:tr>
      <w:tr w:rsidR="006111D2" w:rsidRPr="00A272B6" w14:paraId="0F997F9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D7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5A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іграшкова-  аптека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D1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B0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2BE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9B9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36D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80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9A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EE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</w:tr>
      <w:tr w:rsidR="006111D2" w:rsidRPr="00A272B6" w14:paraId="23FBAFA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C6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E62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іграшкова-  аптека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77B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68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DDB1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AA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596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60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4C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5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</w:tr>
      <w:tr w:rsidR="006111D2" w:rsidRPr="00A272B6" w14:paraId="4B04711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4F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1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іграшкова спальня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AC6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AB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18B7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E95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85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F3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8A6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5E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6111D2" w:rsidRPr="00A272B6" w14:paraId="39B9E4F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53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35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інгалятор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8E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8D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F69E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044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31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B1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7BA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9B8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92,00</w:t>
            </w:r>
          </w:p>
        </w:tc>
      </w:tr>
      <w:tr w:rsidR="006111D2" w:rsidRPr="00A272B6" w14:paraId="0272E5B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67F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84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8C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50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B508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B3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F7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F6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4D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1F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</w:tr>
      <w:tr w:rsidR="006111D2" w:rsidRPr="00A272B6" w14:paraId="5D0B6EC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91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E3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карнізи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2D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4D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2414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D3A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A27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033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70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B5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</w:tr>
      <w:tr w:rsidR="006111D2" w:rsidRPr="00A272B6" w14:paraId="6328461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EB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4BC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картопле  товкач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772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91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F5F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29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78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A8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5E3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D6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</w:tr>
      <w:tr w:rsidR="006111D2" w:rsidRPr="00A272B6" w14:paraId="7705B62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3E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97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каструля  30 л,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17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6E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1BD5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83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97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F5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727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08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6111D2" w:rsidRPr="00A272B6" w14:paraId="2BC7544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DE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9B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каструля 10л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71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41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1130011709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489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52A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A8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EC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D4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EA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160,88</w:t>
            </w:r>
          </w:p>
        </w:tc>
      </w:tr>
      <w:tr w:rsidR="006111D2" w:rsidRPr="00A272B6" w14:paraId="7DCDB2D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78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A1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каструля 8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22B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C1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A22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34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370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E0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60A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94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140,95</w:t>
            </w:r>
          </w:p>
        </w:tc>
      </w:tr>
      <w:tr w:rsidR="006111D2" w:rsidRPr="00A272B6" w14:paraId="4501A31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10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D2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каструля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6E0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ED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4A6B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A8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DB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E8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07E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03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459,00</w:t>
            </w:r>
          </w:p>
        </w:tc>
      </w:tr>
      <w:tr w:rsidR="006111D2" w:rsidRPr="00A272B6" w14:paraId="2B1F3E4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0E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30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каструля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DB6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1F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5225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18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368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D7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39C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9A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324,50</w:t>
            </w:r>
          </w:p>
        </w:tc>
      </w:tr>
      <w:tr w:rsidR="006111D2" w:rsidRPr="00A272B6" w14:paraId="752FA30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20B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7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  1,9/3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842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37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EA8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3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7F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0A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64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77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</w:tr>
      <w:tr w:rsidR="006111D2" w:rsidRPr="00A272B6" w14:paraId="7964F5B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56E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81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  3/3,95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00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9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C9A5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7C4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B37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FB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6A7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D1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</w:tr>
      <w:tr w:rsidR="006111D2" w:rsidRPr="00A272B6" w14:paraId="38E10E7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39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BF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  набив, 2,2/1,50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5E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939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FEB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63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04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91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8E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89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</w:tr>
      <w:tr w:rsidR="006111D2" w:rsidRPr="00A272B6" w14:paraId="031472D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67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FCD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  набивний   3/4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54F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5C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5860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3BD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35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57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FE7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FC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</w:tr>
      <w:tr w:rsidR="006111D2" w:rsidRPr="00A272B6" w14:paraId="5095974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29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53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  овальний 3 \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F7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4FC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1267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F18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A86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1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7D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36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</w:tr>
      <w:tr w:rsidR="006111D2" w:rsidRPr="00A272B6" w14:paraId="0585F2D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88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C4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 2,20/3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F74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5C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ED42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DF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м\п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91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FAA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EE6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69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159,00</w:t>
            </w:r>
          </w:p>
        </w:tc>
      </w:tr>
      <w:tr w:rsidR="006111D2" w:rsidRPr="00A272B6" w14:paraId="3EF1112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39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549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 4 \5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67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488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B49F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ED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31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A0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50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EEB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6111D2" w:rsidRPr="00A272B6" w14:paraId="2BD3CA4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55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46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 4 \5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170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5D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8D42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01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CF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F6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82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239,00</w:t>
            </w:r>
          </w:p>
        </w:tc>
      </w:tr>
      <w:tr w:rsidR="006111D2" w:rsidRPr="00A272B6" w14:paraId="4D3EEE2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C8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29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 б\у   2\3,5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E77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6F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5951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4C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765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7E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D7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C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6111D2" w:rsidRPr="00A272B6" w14:paraId="6021D4F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85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C5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 б\у 2 \ 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2C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C67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1EEB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0D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FE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4C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7A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37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6111D2" w:rsidRPr="00A272B6" w14:paraId="40570DE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389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B99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 червоний  3 \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AD9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6ED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F04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6F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22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F8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C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7C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319,50</w:t>
            </w:r>
          </w:p>
        </w:tc>
      </w:tr>
      <w:tr w:rsidR="006111D2" w:rsidRPr="00A272B6" w14:paraId="12AC4B7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0CA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F8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килимок  пазл (інклюзія)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144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42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5715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A3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70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94A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B7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7A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351,50</w:t>
            </w:r>
          </w:p>
        </w:tc>
      </w:tr>
      <w:tr w:rsidR="006111D2" w:rsidRPr="00A272B6" w14:paraId="1EA91C9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3F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8D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килимок дезинфікуючий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623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5E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CD6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FB3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87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2F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7C5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00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1 545,00</w:t>
            </w:r>
          </w:p>
        </w:tc>
      </w:tr>
      <w:tr w:rsidR="006111D2" w:rsidRPr="00A272B6" w14:paraId="15E3F22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067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67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клавіатура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78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F0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2D9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023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350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0B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12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A97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139,50</w:t>
            </w:r>
          </w:p>
        </w:tc>
      </w:tr>
      <w:tr w:rsidR="006111D2" w:rsidRPr="00A272B6" w14:paraId="6ED1F94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A2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388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клавіатура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C41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D5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5D0E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A66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49E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5C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25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A3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</w:t>
            </w:r>
          </w:p>
        </w:tc>
      </w:tr>
      <w:tr w:rsidR="006111D2" w:rsidRPr="00A272B6" w14:paraId="34B03BB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86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DE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коврик  пазлик  (16 елементів)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0C3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66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2DAF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88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40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AD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1E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BC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463,50</w:t>
            </w:r>
          </w:p>
        </w:tc>
      </w:tr>
      <w:tr w:rsidR="006111D2" w:rsidRPr="00A272B6" w14:paraId="42A934B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3A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CFA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коврик  пазлик  (16 елементів)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FC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3B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831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3F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A10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4B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21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50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479,60</w:t>
            </w:r>
          </w:p>
        </w:tc>
      </w:tr>
      <w:tr w:rsidR="006111D2" w:rsidRPr="00A272B6" w14:paraId="0E123D4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038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86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ковш із нержавійки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72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A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1113009393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2640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54F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815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B8E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54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C9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125,78</w:t>
            </w:r>
          </w:p>
        </w:tc>
      </w:tr>
      <w:tr w:rsidR="006111D2" w:rsidRPr="00A272B6" w14:paraId="3610B80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B1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F3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кодекс дошкілля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CA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FA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7C0A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363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D63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8C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0F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FB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6111D2" w:rsidRPr="00A272B6" w14:paraId="1D9A7E5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E97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36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Колекція "Корисні копалини та продукти іх 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переробки"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D4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23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1BE4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D3A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8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FD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F5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EA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6111D2" w:rsidRPr="00A272B6" w14:paraId="2AB1462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A3F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4F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2AF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37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4CD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D5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E98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AB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FD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EE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220,50</w:t>
            </w:r>
          </w:p>
        </w:tc>
      </w:tr>
      <w:tr w:rsidR="006111D2" w:rsidRPr="00A272B6" w14:paraId="341774F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57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3F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гімнастичний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01F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30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AF2B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FD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1A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82C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E6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7C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</w:tr>
      <w:tr w:rsidR="006111D2" w:rsidRPr="00A272B6" w14:paraId="211999B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A1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FC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для навчання грамоти,письма (на магнітах)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C9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19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0E6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C6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46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EEE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C9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3C4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943,65</w:t>
            </w:r>
          </w:p>
        </w:tc>
      </w:tr>
      <w:tr w:rsidR="006111D2" w:rsidRPr="00A272B6" w14:paraId="63AE2DB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4D4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9F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коломбо "Бембі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09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53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1AF5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11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70E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E9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21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95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574,50</w:t>
            </w:r>
          </w:p>
        </w:tc>
      </w:tr>
      <w:tr w:rsidR="006111D2" w:rsidRPr="00A272B6" w14:paraId="562FC9D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2D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C9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коломбо "Бембі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D8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B90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1113007788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095F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49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BC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9E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83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61B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574,50</w:t>
            </w:r>
          </w:p>
        </w:tc>
      </w:tr>
      <w:tr w:rsidR="006111D2" w:rsidRPr="00A272B6" w14:paraId="0999494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BEF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B1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комплектдитячих музичних інструментів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99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3BE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09DA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DB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EE6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71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25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6A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6111D2" w:rsidRPr="00A272B6" w14:paraId="5C7F057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379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F0F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комутатор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TP-Link TL-SF 1008 D Sport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44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D35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0D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82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17B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AC7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BF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DD7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165,00</w:t>
            </w:r>
          </w:p>
        </w:tc>
      </w:tr>
      <w:tr w:rsidR="006111D2" w:rsidRPr="00A272B6" w14:paraId="4F1785F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FEF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43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конструктор магнітний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3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FE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929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6DE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DFF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423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44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66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1 188,00</w:t>
            </w:r>
          </w:p>
        </w:tc>
      </w:tr>
      <w:tr w:rsidR="006111D2" w:rsidRPr="00A272B6" w14:paraId="4DBB126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215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59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B65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8B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552A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1F3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B3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1C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A9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CD3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338,00</w:t>
            </w:r>
          </w:p>
        </w:tc>
      </w:tr>
      <w:tr w:rsidR="006111D2" w:rsidRPr="00A272B6" w14:paraId="57A711C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54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7E3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крісла дитячі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99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C8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5841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883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53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B3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453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94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6111D2" w:rsidRPr="00A272B6" w14:paraId="031E07D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780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66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крісла дитячі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10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027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F33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A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146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0E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A8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62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</w:t>
            </w:r>
          </w:p>
        </w:tc>
      </w:tr>
      <w:tr w:rsidR="006111D2" w:rsidRPr="00A272B6" w14:paraId="362433D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F0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B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крісла дитячі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B0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610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C9C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79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5DF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4E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1E3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25F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</w:tr>
      <w:tr w:rsidR="006111D2" w:rsidRPr="00A272B6" w14:paraId="2B2E6D4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90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2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крісла напів мягкі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C7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06A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D42B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4D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F6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F4E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14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25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166,50</w:t>
            </w:r>
          </w:p>
        </w:tc>
      </w:tr>
      <w:tr w:rsidR="006111D2" w:rsidRPr="00A272B6" w14:paraId="20CCE7A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27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3F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крісла учнівські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8E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9ED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3E1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346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10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C6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20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F4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2 805,00</w:t>
            </w:r>
          </w:p>
        </w:tc>
      </w:tr>
      <w:tr w:rsidR="006111D2" w:rsidRPr="00A272B6" w14:paraId="68ED703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39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67B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крісло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F6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AA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304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49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F2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16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58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D8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</w:tr>
      <w:tr w:rsidR="006111D2" w:rsidRPr="00A272B6" w14:paraId="07D0B97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324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2E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крісло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55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BA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52C5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17A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0B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CF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0A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92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262,50</w:t>
            </w:r>
          </w:p>
        </w:tc>
      </w:tr>
      <w:tr w:rsidR="006111D2" w:rsidRPr="00A272B6" w14:paraId="5E79EED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AE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94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крісло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D0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DFA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01E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CF6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17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6F8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C9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924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1 280,00</w:t>
            </w:r>
          </w:p>
        </w:tc>
      </w:tr>
      <w:tr w:rsidR="006111D2" w:rsidRPr="00A272B6" w14:paraId="1EA81B6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0B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3E0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крісло мягке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A4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D6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AEB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886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18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8F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18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A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</w:tr>
      <w:tr w:rsidR="006111D2" w:rsidRPr="00A272B6" w14:paraId="3332A95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21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9D5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крісло-мішок (інклюзія)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70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BE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8AF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3A3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EA5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7C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137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A0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565,50</w:t>
            </w:r>
          </w:p>
        </w:tc>
      </w:tr>
      <w:tr w:rsidR="006111D2" w:rsidRPr="00A272B6" w14:paraId="0DDD4DD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40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228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куток  дитячий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62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F5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569F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DE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3B4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D7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52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63E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325,00</w:t>
            </w:r>
          </w:p>
        </w:tc>
      </w:tr>
      <w:tr w:rsidR="006111D2" w:rsidRPr="00A272B6" w14:paraId="01D7C87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392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21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куток  природи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A12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0A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D6D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A5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B8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EE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ED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438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875,00</w:t>
            </w:r>
          </w:p>
        </w:tc>
      </w:tr>
      <w:tr w:rsidR="006111D2" w:rsidRPr="00A272B6" w14:paraId="24DAEDE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6EE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5C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куток  природи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38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9C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D207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1E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D0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71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2D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E2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</w:tr>
      <w:tr w:rsidR="006111D2" w:rsidRPr="00A272B6" w14:paraId="29EE230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0D4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77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куток  природи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812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AB6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088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D3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07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0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483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C7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430,00</w:t>
            </w:r>
          </w:p>
        </w:tc>
      </w:tr>
      <w:tr w:rsidR="006111D2" w:rsidRPr="00A272B6" w14:paraId="1724E15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F6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60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куток няні зі столом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41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08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E96A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6F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2C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85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21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F59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6111D2" w:rsidRPr="00A272B6" w14:paraId="14CE050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B7B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E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кухня  дитяча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547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BC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376A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CE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9A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9A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9B2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11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705,00</w:t>
            </w:r>
          </w:p>
        </w:tc>
      </w:tr>
      <w:tr w:rsidR="006111D2" w:rsidRPr="00A272B6" w14:paraId="2E9D4DB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35D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21F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кухня  дитяча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1A4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36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8A9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DCE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756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16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13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FD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</w:tr>
      <w:tr w:rsidR="006111D2" w:rsidRPr="00A272B6" w14:paraId="44711C5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18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40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кухонний куток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06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206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41B7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FB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9F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4C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2A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2A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</w:tr>
      <w:tr w:rsidR="006111D2" w:rsidRPr="00A272B6" w14:paraId="10036C3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5D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12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кухонний куток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81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4C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A49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DA9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147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1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0CC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F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6111D2" w:rsidRPr="00A272B6" w14:paraId="1E059C8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B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4B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лабораторна модель мех.годинника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B25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6B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BB72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F5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7D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8E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8B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EC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275,00</w:t>
            </w:r>
          </w:p>
        </w:tc>
      </w:tr>
      <w:tr w:rsidR="006111D2" w:rsidRPr="00A272B6" w14:paraId="1FECE13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FA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46B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E2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B6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EA2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62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E4B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5DE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32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76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216,00</w:t>
            </w:r>
          </w:p>
        </w:tc>
      </w:tr>
      <w:tr w:rsidR="006111D2" w:rsidRPr="00A272B6" w14:paraId="3FE0671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F4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3D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ламінатор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75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CE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EC75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F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820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F6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A9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DD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2 700,00</w:t>
            </w:r>
          </w:p>
        </w:tc>
      </w:tr>
      <w:tr w:rsidR="006111D2" w:rsidRPr="00A272B6" w14:paraId="65EBCCD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B7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849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лампа  солюкс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82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CCB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9DEB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14B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84B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CD4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0F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04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12,50</w:t>
            </w:r>
          </w:p>
        </w:tc>
      </w:tr>
      <w:tr w:rsidR="006111D2" w:rsidRPr="00A272B6" w14:paraId="24646D5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AC3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AE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лампа кварцева BastoSfera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49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E25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EB8A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CE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D9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5E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05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B8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6111D2" w:rsidRPr="00A272B6" w14:paraId="1415C1D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055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A6C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лампа кварцева Deluks б/в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22A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1C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CCE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60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29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AB4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38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10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6111D2" w:rsidRPr="00A272B6" w14:paraId="487B7A6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3C7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EE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лампа настільна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8C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66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9A3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65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4A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DA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90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A8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92,50</w:t>
            </w:r>
          </w:p>
        </w:tc>
      </w:tr>
      <w:tr w:rsidR="006111D2" w:rsidRPr="00A272B6" w14:paraId="4D641B2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632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2B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ліжка дитячі   фотодрук "Єдиноріг"+матрац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C1F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B0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2A0F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73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6D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76A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058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58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20 125,00</w:t>
            </w:r>
          </w:p>
        </w:tc>
      </w:tr>
      <w:tr w:rsidR="006111D2" w:rsidRPr="00A272B6" w14:paraId="39B0059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EE4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FE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ліжка дитячі 2-х ярусні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660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18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075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E9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A2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3A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5B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FC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1 637,50</w:t>
            </w:r>
          </w:p>
        </w:tc>
      </w:tr>
      <w:tr w:rsidR="006111D2" w:rsidRPr="00A272B6" w14:paraId="7BDE5E9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1F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703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ліжка дитячі 2-х ярусні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16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32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ABB2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8D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C0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06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3F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7B6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10 836,00</w:t>
            </w:r>
          </w:p>
        </w:tc>
      </w:tr>
      <w:tr w:rsidR="006111D2" w:rsidRPr="00A272B6" w14:paraId="6F08B26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5CF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395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ліжка дитячі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99D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BCA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4461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19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7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16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85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5F3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529,00</w:t>
            </w:r>
          </w:p>
        </w:tc>
      </w:tr>
      <w:tr w:rsidR="006111D2" w:rsidRPr="00A272B6" w14:paraId="11CAA7A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F9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6BE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ліжка дитячі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16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71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EDA0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FE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3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42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21 248,53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070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10 624,27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1C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10 624,26</w:t>
            </w:r>
          </w:p>
        </w:tc>
      </w:tr>
      <w:tr w:rsidR="006111D2" w:rsidRPr="00A272B6" w14:paraId="69AD56D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2F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B06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ліжко дитяче одноярусне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C0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41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9AA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77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A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64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B5E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DF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16 850,00</w:t>
            </w:r>
          </w:p>
        </w:tc>
      </w:tr>
      <w:tr w:rsidR="006111D2" w:rsidRPr="00A272B6" w14:paraId="7A2A864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A1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34E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лікарня  дитяча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85C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64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7A76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D3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90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F2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E5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65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430,00</w:t>
            </w:r>
          </w:p>
        </w:tc>
      </w:tr>
      <w:tr w:rsidR="006111D2" w:rsidRPr="00A272B6" w14:paraId="31D5B24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F0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63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лікарня  дитяча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F9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A55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AF5A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0B1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C4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3D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98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4C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275,00</w:t>
            </w:r>
          </w:p>
        </w:tc>
      </w:tr>
      <w:tr w:rsidR="006111D2" w:rsidRPr="00A272B6" w14:paraId="4D21394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AEB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FA5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лікарня  дитяча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0E0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4F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1826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26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C06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CF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152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BFF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325,00</w:t>
            </w:r>
          </w:p>
        </w:tc>
      </w:tr>
      <w:tr w:rsidR="006111D2" w:rsidRPr="00A272B6" w14:paraId="3084A4C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5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19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лічильник водяний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17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34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5BFF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2B8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28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EE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99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89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880,00</w:t>
            </w:r>
          </w:p>
        </w:tc>
      </w:tr>
      <w:tr w:rsidR="006111D2" w:rsidRPr="00A272B6" w14:paraId="5CCDFAC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7D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79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Лічильник газу мембранний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DD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BE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8FF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3F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DD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3BB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44E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64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6 042,60</w:t>
            </w:r>
          </w:p>
        </w:tc>
      </w:tr>
      <w:tr w:rsidR="006111D2" w:rsidRPr="00A272B6" w14:paraId="46A9184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1A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3B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ложка нержавійка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CAA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85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93DF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C1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367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41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0B6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04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31,73</w:t>
            </w:r>
          </w:p>
        </w:tc>
      </w:tr>
      <w:tr w:rsidR="006111D2" w:rsidRPr="00A272B6" w14:paraId="7E1043F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B7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73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ложка розливна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86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E2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3B4E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FB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61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9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57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3D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</w:tr>
      <w:tr w:rsidR="006111D2" w:rsidRPr="00A272B6" w14:paraId="74BEB9F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B2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18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ложка столова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39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B5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EAE1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82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83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089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90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E3E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82,50</w:t>
            </w:r>
          </w:p>
        </w:tc>
      </w:tr>
      <w:tr w:rsidR="006111D2" w:rsidRPr="00A272B6" w14:paraId="2DACFAC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8F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A5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ложка столова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41A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C35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BD5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94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3C3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07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9D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CA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</w:t>
            </w:r>
          </w:p>
        </w:tc>
      </w:tr>
      <w:tr w:rsidR="006111D2" w:rsidRPr="00A272B6" w14:paraId="5668147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41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D84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ложка чайна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4BB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BED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E30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0B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DCF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FE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96F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2B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6111D2" w:rsidRPr="00A272B6" w14:paraId="7CD25CC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827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3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ложка чайна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62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AF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36A7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6F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0C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8A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EBF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3A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51,00</w:t>
            </w:r>
          </w:p>
        </w:tc>
      </w:tr>
      <w:tr w:rsidR="006111D2" w:rsidRPr="00A272B6" w14:paraId="756A09E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44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EF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E8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D7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BDC8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77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0F8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C4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A98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F3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</w:tr>
      <w:tr w:rsidR="006111D2" w:rsidRPr="00A272B6" w14:paraId="56DD03A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E6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A2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343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AE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36E5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AA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FE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73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EB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12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134,00</w:t>
            </w:r>
          </w:p>
        </w:tc>
      </w:tr>
      <w:tr w:rsidR="006111D2" w:rsidRPr="00A272B6" w14:paraId="6688473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B1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00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5A0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63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6DB6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B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F2B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2A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E1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B7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132,00</w:t>
            </w:r>
          </w:p>
        </w:tc>
      </w:tr>
      <w:tr w:rsidR="006111D2" w:rsidRPr="00A272B6" w14:paraId="73F47A2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83C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CE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лопатка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2A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AD3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0EBF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8C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1A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85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C03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26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</w:tr>
      <w:tr w:rsidR="006111D2" w:rsidRPr="00A272B6" w14:paraId="18D8246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5F3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D5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91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26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3A67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33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8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45F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E1F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84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6111D2" w:rsidRPr="00A272B6" w14:paraId="7061465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87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50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лупа шкільна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EA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EA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8370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413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D4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FD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181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3DE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262,50</w:t>
            </w:r>
          </w:p>
        </w:tc>
      </w:tr>
      <w:tr w:rsidR="006111D2" w:rsidRPr="00A272B6" w14:paraId="45FE5B9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A65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2D1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ляльки для театральних ігор (15шт)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FB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8B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1711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BF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kомплект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0A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C73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DC9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AB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</w:tr>
      <w:tr w:rsidR="006111D2" w:rsidRPr="00A272B6" w14:paraId="77C21DF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1EB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7C0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ляльки-рукавички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67C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9A8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FC17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F0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3E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D0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B6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A9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6111D2" w:rsidRPr="00A272B6" w14:paraId="4E9776C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A0E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D5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лялькова  кімната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93E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1F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349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D6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AF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BD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E4A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9E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275,00</w:t>
            </w:r>
          </w:p>
        </w:tc>
      </w:tr>
      <w:tr w:rsidR="006111D2" w:rsidRPr="00A272B6" w14:paraId="47BD028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0EF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86B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ляльковий  театр " Родина та Тварини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7B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F5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B6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036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97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4F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61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9E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</w:tr>
      <w:tr w:rsidR="006111D2" w:rsidRPr="00A272B6" w14:paraId="7730F38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6B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31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87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C8B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E92F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607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0F3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DA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7D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D1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111D2" w:rsidRPr="00A272B6" w14:paraId="36D7B3F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4A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DC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74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51D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62E0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12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2A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CF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60A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A6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235,00</w:t>
            </w:r>
          </w:p>
        </w:tc>
      </w:tr>
      <w:tr w:rsidR="006111D2" w:rsidRPr="00A272B6" w14:paraId="24DF604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EC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B2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7F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63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AF41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39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FB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7D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490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6B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</w:tr>
      <w:tr w:rsidR="006111D2" w:rsidRPr="00A272B6" w14:paraId="67E1BFD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36F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44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3B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7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D38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04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7D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0D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FB6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B7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6111D2" w:rsidRPr="00A272B6" w14:paraId="2ED45E3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DF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00E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B4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F5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6112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A8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B8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DD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C9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C2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225,00</w:t>
            </w:r>
          </w:p>
        </w:tc>
      </w:tr>
      <w:tr w:rsidR="006111D2" w:rsidRPr="00A272B6" w14:paraId="70CF2AC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3E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2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манометр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05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B21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28BA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3CC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F2D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C8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1E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CBB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</w:tr>
      <w:tr w:rsidR="006111D2" w:rsidRPr="00A272B6" w14:paraId="17D2884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05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B1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математичний планшет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66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7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0C0A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82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CD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9CE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63D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065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480,00</w:t>
            </w:r>
          </w:p>
        </w:tc>
      </w:tr>
      <w:tr w:rsidR="006111D2" w:rsidRPr="00A272B6" w14:paraId="4CCA576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6F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6F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математичний планшет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84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C90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CD76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CD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48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DE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8F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83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355,50</w:t>
            </w:r>
          </w:p>
        </w:tc>
      </w:tr>
      <w:tr w:rsidR="006111D2" w:rsidRPr="00A272B6" w14:paraId="67B3870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17E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108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мати гімнастичні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7D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1C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DBD2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D0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1D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AC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7C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2C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</w:tr>
      <w:tr w:rsidR="006111D2" w:rsidRPr="00A272B6" w14:paraId="4AF0CF5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10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38D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меблі (2,8м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41B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C62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AAFE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A5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11F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74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BD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EE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1 450,00</w:t>
            </w:r>
          </w:p>
        </w:tc>
      </w:tr>
      <w:tr w:rsidR="006111D2" w:rsidRPr="00A272B6" w14:paraId="3724FD3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190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C6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методика оцінування якості освітнього процесу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CB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E79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DD2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DAF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2A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76A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20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A34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41,49</w:t>
            </w:r>
          </w:p>
        </w:tc>
      </w:tr>
      <w:tr w:rsidR="006111D2" w:rsidRPr="00A272B6" w14:paraId="1FB84F3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B9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45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миска емалірована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CC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CD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3362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14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29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4A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31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1E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</w:tr>
      <w:tr w:rsidR="006111D2" w:rsidRPr="00A272B6" w14:paraId="249ECC1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E3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5A6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миска емалірована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6C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E0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CC28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06E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B2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B9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A7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A1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182,18</w:t>
            </w:r>
          </w:p>
        </w:tc>
      </w:tr>
      <w:tr w:rsidR="006111D2" w:rsidRPr="00A272B6" w14:paraId="723ABFB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6AB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19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50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30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CB5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8E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1D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9A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5D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E27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69,38</w:t>
            </w:r>
          </w:p>
        </w:tc>
      </w:tr>
      <w:tr w:rsidR="006111D2" w:rsidRPr="00A272B6" w14:paraId="4F1EDCF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F32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073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мишка USB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BA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20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F2A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3F7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9C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96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8F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9C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160,00</w:t>
            </w:r>
          </w:p>
        </w:tc>
      </w:tr>
      <w:tr w:rsidR="006111D2" w:rsidRPr="00A272B6" w14:paraId="279F706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61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B0E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1C7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97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EE9F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3B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F3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C8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A79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7E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67,50</w:t>
            </w:r>
          </w:p>
        </w:tc>
      </w:tr>
      <w:tr w:rsidR="006111D2" w:rsidRPr="00A272B6" w14:paraId="2AC7F14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16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B2C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мікроскоп SIGETA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D73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C31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94CA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C2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2B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FA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58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C1B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675,00</w:t>
            </w:r>
          </w:p>
        </w:tc>
      </w:tr>
      <w:tr w:rsidR="006111D2" w:rsidRPr="00A272B6" w14:paraId="2B98D46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3D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E9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мікроскоп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EC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9E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63A0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BF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AA6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75E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1C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B8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6111D2" w:rsidRPr="00A272B6" w14:paraId="13C7A66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3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A0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мікроскоп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47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FD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BA9C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DF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0E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690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08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C4B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</w:tr>
      <w:tr w:rsidR="006111D2" w:rsidRPr="00A272B6" w14:paraId="4A85E13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C7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BD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6B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42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D6D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CF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8F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274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0E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8A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</w:tr>
      <w:tr w:rsidR="006111D2" w:rsidRPr="00A272B6" w14:paraId="6728AE5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05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0B3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мольберт двохсторонній кр.-маркерний інклюзія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62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9E7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5E46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86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813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CB3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6F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DA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863,50</w:t>
            </w:r>
          </w:p>
        </w:tc>
      </w:tr>
      <w:tr w:rsidR="006111D2" w:rsidRPr="00A272B6" w14:paraId="0BA0084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16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BB0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монітор " PHILIPS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2B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0E2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5764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68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5E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D2E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F2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C67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1 541,50</w:t>
            </w:r>
          </w:p>
        </w:tc>
      </w:tr>
      <w:tr w:rsidR="006111D2" w:rsidRPr="00A272B6" w14:paraId="4E8D06A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F4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13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грошових знаків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AF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A96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95C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27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07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8E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A1C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0C7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1 431,15</w:t>
            </w:r>
          </w:p>
        </w:tc>
      </w:tr>
      <w:tr w:rsidR="006111D2" w:rsidRPr="00A272B6" w14:paraId="7872253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EA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20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для навчання " палочки"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06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F3A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01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73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C9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F4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4C6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67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588,00</w:t>
            </w:r>
          </w:p>
        </w:tc>
      </w:tr>
      <w:tr w:rsidR="006111D2" w:rsidRPr="00A272B6" w14:paraId="4885A6F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3F1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57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для навчання " танграм"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63B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35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58E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B6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3C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A68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FA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23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234,00</w:t>
            </w:r>
          </w:p>
        </w:tc>
      </w:tr>
      <w:tr w:rsidR="006111D2" w:rsidRPr="00A272B6" w14:paraId="0C07488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04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FB4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для навчання "великий годинник"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05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20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242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21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E8A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2C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0B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9F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340,50</w:t>
            </w:r>
          </w:p>
        </w:tc>
      </w:tr>
      <w:tr w:rsidR="006111D2" w:rsidRPr="00A272B6" w14:paraId="65CDAB1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2A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54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конструювання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F4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96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3429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C8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659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5B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F1B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14E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1 980,00</w:t>
            </w:r>
          </w:p>
        </w:tc>
      </w:tr>
      <w:tr w:rsidR="006111D2" w:rsidRPr="00A272B6" w14:paraId="7F34A12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F6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38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моделей геометр. тіл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7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06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DA26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AE7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AE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4CA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55A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35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250,50</w:t>
            </w:r>
          </w:p>
        </w:tc>
      </w:tr>
      <w:tr w:rsidR="006111D2" w:rsidRPr="00A272B6" w14:paraId="431418E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6C4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CDE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моделей геометр. тіл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24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9B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CDD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5B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905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632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55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33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6111D2" w:rsidRPr="00A272B6" w14:paraId="7CF55E3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3AE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1D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ножів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83A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A3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DC22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E9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BB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0DB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79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4B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187,88</w:t>
            </w:r>
          </w:p>
        </w:tc>
      </w:tr>
      <w:tr w:rsidR="006111D2" w:rsidRPr="00A272B6" w14:paraId="22A50AC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82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9C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цифр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5A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DDE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2D13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03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D8B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0F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8E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C0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351,00</w:t>
            </w:r>
          </w:p>
        </w:tc>
      </w:tr>
      <w:tr w:rsidR="006111D2" w:rsidRPr="00A272B6" w14:paraId="054B083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7BE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6A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навушники, які поглинають шум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56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39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210E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E7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80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17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1B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44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476,50</w:t>
            </w:r>
          </w:p>
        </w:tc>
      </w:tr>
      <w:tr w:rsidR="006111D2" w:rsidRPr="00A272B6" w14:paraId="68A56FB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47F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EA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научно-дидакт матр. з іноземних 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63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793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0380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0F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F8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2D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46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77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635,10</w:t>
            </w:r>
          </w:p>
        </w:tc>
      </w:tr>
      <w:tr w:rsidR="006111D2" w:rsidRPr="00A272B6" w14:paraId="1DAA850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783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29A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A4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D0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9F8D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99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DC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96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16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D4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161,18</w:t>
            </w:r>
          </w:p>
        </w:tc>
      </w:tr>
      <w:tr w:rsidR="006111D2" w:rsidRPr="00A272B6" w14:paraId="7F0CD33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524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47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7D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D47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D51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FA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B8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57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47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9B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</w:tr>
      <w:tr w:rsidR="006111D2" w:rsidRPr="00A272B6" w14:paraId="2D1B47E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1E4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17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ножі столові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86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80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6E40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5A0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858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7F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B3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6E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6111D2" w:rsidRPr="00A272B6" w14:paraId="6FFDEE8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2B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60E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 "Aser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175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94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589E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98D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2C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F3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85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72B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8 560,00</w:t>
            </w:r>
          </w:p>
        </w:tc>
      </w:tr>
      <w:tr w:rsidR="006111D2" w:rsidRPr="00A272B6" w14:paraId="0B75361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99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BD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 "Aser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DA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496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29CA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07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4AB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25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B8A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2CC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8 560,00</w:t>
            </w:r>
          </w:p>
        </w:tc>
      </w:tr>
      <w:tr w:rsidR="006111D2" w:rsidRPr="00A272B6" w14:paraId="5ECE916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F6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1BF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 "Lenovo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3FA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D0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CCE1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A8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613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F9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F1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5B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7 797,00</w:t>
            </w:r>
          </w:p>
        </w:tc>
      </w:tr>
      <w:tr w:rsidR="006111D2" w:rsidRPr="00A272B6" w14:paraId="40BF544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313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7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оповіщувач  "Вихід"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C4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A5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5420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0C2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9E7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3B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63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99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252,00</w:t>
            </w:r>
          </w:p>
        </w:tc>
      </w:tr>
      <w:tr w:rsidR="006111D2" w:rsidRPr="00A272B6" w14:paraId="62ABC63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1C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A1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оповіщувач "Сирена"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4B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D7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A576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6F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38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A8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C83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45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552,00</w:t>
            </w:r>
          </w:p>
        </w:tc>
      </w:tr>
      <w:tr w:rsidR="006111D2" w:rsidRPr="00A272B6" w14:paraId="34E3970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1FB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F47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ополонник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41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03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74E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C6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FE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9E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70E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FA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109,00</w:t>
            </w:r>
          </w:p>
        </w:tc>
      </w:tr>
      <w:tr w:rsidR="006111D2" w:rsidRPr="00A272B6" w14:paraId="015463A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2DB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23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ополонник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DA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97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1D46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DF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CA0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712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62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C0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126,40</w:t>
            </w:r>
          </w:p>
        </w:tc>
      </w:tr>
      <w:tr w:rsidR="006111D2" w:rsidRPr="00A272B6" w14:paraId="6EAACCB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31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272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опромінювач ОБП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18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6A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8D9F" w14:textId="77777777" w:rsidR="006111D2" w:rsidRPr="00CE1BB7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E0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5E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51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CAF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575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1 680,00</w:t>
            </w:r>
          </w:p>
        </w:tc>
      </w:tr>
      <w:tr w:rsidR="006111D2" w:rsidRPr="00A272B6" w14:paraId="2925A49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F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D9E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62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B44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6EF2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21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6C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124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3B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23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1 645,00</w:t>
            </w:r>
          </w:p>
        </w:tc>
      </w:tr>
      <w:tr w:rsidR="006111D2" w:rsidRPr="00A272B6" w14:paraId="60C27BA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7A0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94E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персональний комп"ютер  ARTLINE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D9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02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CFEE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C16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E5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28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437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82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2 796,00</w:t>
            </w:r>
          </w:p>
        </w:tc>
      </w:tr>
      <w:tr w:rsidR="006111D2" w:rsidRPr="00A272B6" w14:paraId="1F67ECE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D39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38B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перукарня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19B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CC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6700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14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30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30C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B9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BF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325,00</w:t>
            </w:r>
          </w:p>
        </w:tc>
      </w:tr>
      <w:tr w:rsidR="006111D2" w:rsidRPr="00A272B6" w14:paraId="4A5DC29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B81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808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перукарня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EA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DF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7F64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DB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EA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C9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E1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F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</w:tr>
      <w:tr w:rsidR="006111D2" w:rsidRPr="00A272B6" w14:paraId="7E1185E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F0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62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перукарня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99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93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FE37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402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C6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74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276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B7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339,00</w:t>
            </w:r>
          </w:p>
        </w:tc>
      </w:tr>
      <w:tr w:rsidR="006111D2" w:rsidRPr="00A272B6" w14:paraId="4A36AF5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C2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76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перукарня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B9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02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0914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21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9E2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14A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A2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A7C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111D2" w:rsidRPr="00A272B6" w14:paraId="4B49DBE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86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EF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печатка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09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7C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6BF6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90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6A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6B7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B3D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D9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6111D2" w:rsidRPr="00A272B6" w14:paraId="790323C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F8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8B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печатка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6C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B5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3E05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08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A7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24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6A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7D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</w:tr>
      <w:tr w:rsidR="006111D2" w:rsidRPr="00A272B6" w14:paraId="266A9FA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CF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86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підноси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309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704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93A7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5B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F5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DF1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E6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173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</w:tr>
      <w:tr w:rsidR="006111D2" w:rsidRPr="00A272B6" w14:paraId="455B563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CC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7C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підноси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67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4C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CEC7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8AE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74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38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DD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12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6111D2" w:rsidRPr="00A272B6" w14:paraId="3E30D24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D3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EC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підноси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01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E7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80FB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16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BC8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A8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53E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BB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189,00</w:t>
            </w:r>
          </w:p>
        </w:tc>
      </w:tr>
      <w:tr w:rsidR="006111D2" w:rsidRPr="00A272B6" w14:paraId="4B06B3F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48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FE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пожежний рукав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32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FA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54E1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2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A16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480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43B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3B3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2 340,00</w:t>
            </w:r>
          </w:p>
        </w:tc>
      </w:tr>
      <w:tr w:rsidR="006111D2" w:rsidRPr="00A272B6" w14:paraId="134A222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23E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79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покриття  4 \ 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53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7D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1113009184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8AB1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A0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3D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A3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A1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DD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</w:tr>
      <w:tr w:rsidR="006111D2" w:rsidRPr="00A272B6" w14:paraId="09294BA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E85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37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покриття 2,4 \ 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0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E73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568F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D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DB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178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FC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EF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</w:tr>
      <w:tr w:rsidR="006111D2" w:rsidRPr="00A272B6" w14:paraId="3ED4728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486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09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покриття 2/2,70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1C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77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AD4D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4B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90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1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62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02B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159,00</w:t>
            </w:r>
          </w:p>
        </w:tc>
      </w:tr>
      <w:tr w:rsidR="006111D2" w:rsidRPr="00A272B6" w14:paraId="4B8E3E1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D6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B8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полиця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C2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8D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3BC4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97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7B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AE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C0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CC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</w:t>
            </w:r>
          </w:p>
        </w:tc>
      </w:tr>
      <w:tr w:rsidR="006111D2" w:rsidRPr="00A272B6" w14:paraId="3366855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A0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CF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порохотяг "Gorenje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42A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B0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019D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D21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293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90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F1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E8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6111D2" w:rsidRPr="00A272B6" w14:paraId="6B5F34C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E9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52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порохотяг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10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DC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3826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EE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90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993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22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7BB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2 950,00</w:t>
            </w:r>
          </w:p>
        </w:tc>
      </w:tr>
      <w:tr w:rsidR="006111D2" w:rsidRPr="00A272B6" w14:paraId="21893C3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A8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A94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праска  Phillips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ED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7A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9C5D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90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9E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28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79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85E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1 594,50</w:t>
            </w:r>
          </w:p>
        </w:tc>
      </w:tr>
      <w:tr w:rsidR="006111D2" w:rsidRPr="00A272B6" w14:paraId="546852A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FEC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6C4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праска електрична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FB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02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FC20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21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4F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B9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1F8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9FE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6111D2" w:rsidRPr="00A272B6" w14:paraId="5A19201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C6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77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5D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8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1113009192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E631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DA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D9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2D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42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ED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1 750,00</w:t>
            </w:r>
          </w:p>
        </w:tc>
      </w:tr>
      <w:tr w:rsidR="006111D2" w:rsidRPr="00A272B6" w14:paraId="16191F2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8A5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0B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струменевий " Epson"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2D3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BC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7799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1D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4C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EC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11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48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4 227,00</w:t>
            </w:r>
          </w:p>
        </w:tc>
      </w:tr>
      <w:tr w:rsidR="006111D2" w:rsidRPr="00A272B6" w14:paraId="24766D0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BC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3A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струменевий " Epson"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5D2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C7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A95B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ED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11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7D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25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09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4 227,00</w:t>
            </w:r>
          </w:p>
        </w:tc>
      </w:tr>
      <w:tr w:rsidR="006111D2" w:rsidRPr="00A272B6" w14:paraId="5E41E4C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A0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D02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пристр,  окуеф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C79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2B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F919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2A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578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3B7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71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19A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</w:tr>
      <w:tr w:rsidR="006111D2" w:rsidRPr="00A272B6" w14:paraId="7A029A4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24A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A7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проектор мультимедійний "" Epson"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35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C4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62EA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6F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E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6B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02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D4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7 182,00</w:t>
            </w:r>
          </w:p>
        </w:tc>
      </w:tr>
      <w:tr w:rsidR="006111D2" w:rsidRPr="00A272B6" w14:paraId="593EC91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A5E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8D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проекційний  екран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25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36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07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55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41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20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3BF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14A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</w:tr>
      <w:tr w:rsidR="006111D2" w:rsidRPr="00A272B6" w14:paraId="421A4F0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7E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A55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прості дроби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C3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09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8DC0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C2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0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B8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438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12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</w:tr>
      <w:tr w:rsidR="006111D2" w:rsidRPr="00A272B6" w14:paraId="524A2C0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720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FA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протвині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2C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50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490F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96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FB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B0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5E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A0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6111D2" w:rsidRPr="00A272B6" w14:paraId="5C1CB3E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F5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E0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ростомір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1A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66E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6297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EB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69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F47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54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62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</w:tr>
      <w:tr w:rsidR="006111D2" w:rsidRPr="00A272B6" w14:paraId="5A5FA9C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79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D3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1B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66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6F26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B2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D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F5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45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C9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6111D2" w:rsidRPr="00A272B6" w14:paraId="40903DC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F3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09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світильники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C9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F24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BF6A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45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E8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5A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B26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BAF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1 370,00</w:t>
            </w:r>
          </w:p>
        </w:tc>
      </w:tr>
      <w:tr w:rsidR="006111D2" w:rsidRPr="00A272B6" w14:paraId="734F654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A1C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43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сейф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A78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3A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FF75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F0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765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8D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9E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E1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6111D2" w:rsidRPr="00A272B6" w14:paraId="259DFB8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E3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56E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807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27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5E72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E3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89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D6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CA3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19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18,50</w:t>
            </w:r>
          </w:p>
        </w:tc>
      </w:tr>
      <w:tr w:rsidR="006111D2" w:rsidRPr="00A272B6" w14:paraId="447F158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1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857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сковорідка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00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02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DBB2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0E6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B3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60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8BB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41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501,50</w:t>
            </w:r>
          </w:p>
        </w:tc>
      </w:tr>
      <w:tr w:rsidR="006111D2" w:rsidRPr="00A272B6" w14:paraId="575F509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7A8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D73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9B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38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6DF6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51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D0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45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37E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92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286,00</w:t>
            </w:r>
          </w:p>
        </w:tc>
      </w:tr>
      <w:tr w:rsidR="006111D2" w:rsidRPr="00A272B6" w14:paraId="184C117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EF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EB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стелаж відкритий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4A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BE2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0FAD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36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C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ED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D2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D5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716,00</w:t>
            </w:r>
          </w:p>
        </w:tc>
      </w:tr>
      <w:tr w:rsidR="006111D2" w:rsidRPr="00A272B6" w14:paraId="68FD87C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A3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CC8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75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A8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53E0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BA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F4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00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5E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EF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360,00</w:t>
            </w:r>
          </w:p>
        </w:tc>
      </w:tr>
      <w:tr w:rsidR="006111D2" w:rsidRPr="00A272B6" w14:paraId="0C59125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EF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49F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стелаж кутовий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78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2C6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F96E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C9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EE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82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56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E5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902,40</w:t>
            </w:r>
          </w:p>
        </w:tc>
      </w:tr>
      <w:tr w:rsidR="006111D2" w:rsidRPr="00A272B6" w14:paraId="27A5DE9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43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AE5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стелаж кутовий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3A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228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C2BB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35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51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88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29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E86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1 152,00</w:t>
            </w:r>
          </w:p>
        </w:tc>
      </w:tr>
      <w:tr w:rsidR="006111D2" w:rsidRPr="00A272B6" w14:paraId="4CCE565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DD3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32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стерилізатори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F3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A86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9E8F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77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8E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39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88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9C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</w:tr>
      <w:tr w:rsidR="006111D2" w:rsidRPr="00A272B6" w14:paraId="580628D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E7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A7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  вихователя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0F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66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D946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22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354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4E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E6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86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</w:tr>
      <w:tr w:rsidR="006111D2" w:rsidRPr="00A272B6" w14:paraId="56FFC02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57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63A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  вчителя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C1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0D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F3DE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85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E61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9F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86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BB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262,50</w:t>
            </w:r>
          </w:p>
        </w:tc>
      </w:tr>
      <w:tr w:rsidR="006111D2" w:rsidRPr="00A272B6" w14:paraId="192F403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CE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49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 6-кутний,мобільний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E6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0E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20D3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2C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48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50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5D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D3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20 520,60</w:t>
            </w:r>
          </w:p>
        </w:tc>
      </w:tr>
      <w:tr w:rsidR="006111D2" w:rsidRPr="00A272B6" w14:paraId="7AE108E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F69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CC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 6-кутний,мобільний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A4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5B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620F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A7B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437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40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4C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E5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1 784,40</w:t>
            </w:r>
          </w:p>
        </w:tc>
      </w:tr>
      <w:tr w:rsidR="006111D2" w:rsidRPr="00A272B6" w14:paraId="260566F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12B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B2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 антисколіозний одномісн.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98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38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D772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07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B5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B2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AF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5F4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10 764,00</w:t>
            </w:r>
          </w:p>
        </w:tc>
      </w:tr>
      <w:tr w:rsidR="006111D2" w:rsidRPr="00A272B6" w14:paraId="7BF69D1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81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56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 дитячий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26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F22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1113009541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A0CD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C2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FD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4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25B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35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</w:tr>
      <w:tr w:rsidR="006111D2" w:rsidRPr="00A272B6" w14:paraId="261251B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58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853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 для вчительськоі спеціальний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E9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0D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F360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8F7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20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036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F6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8D0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</w:tr>
      <w:tr w:rsidR="006111D2" w:rsidRPr="00A272B6" w14:paraId="487F619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6D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815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 однотумбовий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F0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B3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9BDC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20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EAC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693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971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B40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1 044,00</w:t>
            </w:r>
          </w:p>
        </w:tc>
      </w:tr>
      <w:tr w:rsidR="006111D2" w:rsidRPr="00A272B6" w14:paraId="36CA524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7B2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461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87E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 оцинкований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5E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43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EBB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9BB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EB9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818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31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6E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230,00</w:t>
            </w:r>
          </w:p>
        </w:tc>
      </w:tr>
      <w:tr w:rsidR="006111D2" w:rsidRPr="00A272B6" w14:paraId="695BE9F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21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A5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 учнів. одном.антисколіозний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44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0A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7860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E3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A8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BE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C2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5D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9 955,00</w:t>
            </w:r>
          </w:p>
        </w:tc>
      </w:tr>
      <w:tr w:rsidR="006111D2" w:rsidRPr="00A272B6" w14:paraId="42ED666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EC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55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 учнів. одном.з регулюванням  висоти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26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27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1106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DE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83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BF9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3E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FA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11 960,00</w:t>
            </w:r>
          </w:p>
        </w:tc>
      </w:tr>
      <w:tr w:rsidR="006111D2" w:rsidRPr="00A272B6" w14:paraId="132961E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A06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D2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стілець  учнівський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7EF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45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31B9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49D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A4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79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38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5 712,48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83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5 712,48</w:t>
            </w:r>
          </w:p>
        </w:tc>
      </w:tr>
      <w:tr w:rsidR="006111D2" w:rsidRPr="00A272B6" w14:paraId="11973AA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AB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5D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стілець дит. фанерний рост.№2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DE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90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7E07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B6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CC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9B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93A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FF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</w:tr>
      <w:tr w:rsidR="006111D2" w:rsidRPr="00A272B6" w14:paraId="1343767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51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92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стілець з регулюванням по висоті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40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C9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89FA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0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A0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55F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978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C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4 895,00</w:t>
            </w:r>
          </w:p>
        </w:tc>
      </w:tr>
      <w:tr w:rsidR="006111D2" w:rsidRPr="00A272B6" w14:paraId="397FBA4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CA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52A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стілець з регулюванням по висоті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6F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340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F073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21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E4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E6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562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0E3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</w:tr>
      <w:tr w:rsidR="006111D2" w:rsidRPr="00A272B6" w14:paraId="11527F4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2A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BD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стілець ІЗО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18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D20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0095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3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FD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DC2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7F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F96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6111D2" w:rsidRPr="00A272B6" w14:paraId="13E4C72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6E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2F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стілець полозковий  ростова група№4-6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8D3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57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CF1A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CAB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F07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46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93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56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7 824,60</w:t>
            </w:r>
          </w:p>
        </w:tc>
      </w:tr>
      <w:tr w:rsidR="006111D2" w:rsidRPr="00A272B6" w14:paraId="36FCA74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1A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13E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стілець полозковий  ростова група№4-6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4DE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6D5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8031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AC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1A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640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6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5D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680,40</w:t>
            </w:r>
          </w:p>
        </w:tc>
      </w:tr>
      <w:tr w:rsidR="006111D2" w:rsidRPr="00A272B6" w14:paraId="6A99D4B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2E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5C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стілець Трилисник (інклюзія)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784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9A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D7D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30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BB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48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98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87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1 213,50</w:t>
            </w:r>
          </w:p>
        </w:tc>
      </w:tr>
      <w:tr w:rsidR="006111D2" w:rsidRPr="00A272B6" w14:paraId="5C115A5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D0A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F5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стільчики  офісні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17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7AE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25FE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69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5F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65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B3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EF7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5 250,00</w:t>
            </w:r>
          </w:p>
        </w:tc>
      </w:tr>
      <w:tr w:rsidR="006111D2" w:rsidRPr="00A272B6" w14:paraId="27C2DAF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1C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58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стінка  дитяча  "Будинок"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45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300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E7D1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24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97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74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9B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7F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</w:tr>
      <w:tr w:rsidR="006111D2" w:rsidRPr="00A272B6" w14:paraId="2161C19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E0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DD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стінка "Немо" 2-х секційна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B6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5D9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78B3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3F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F2B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A2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A6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2A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6111D2" w:rsidRPr="00A272B6" w14:paraId="39CEE60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57E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6D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стінка гімнастична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0B2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DA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AA7E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7B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C4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28E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928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A9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129,00</w:t>
            </w:r>
          </w:p>
        </w:tc>
      </w:tr>
      <w:tr w:rsidR="006111D2" w:rsidRPr="00A272B6" w14:paraId="5E3E105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87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3DF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стінка для дид.мат.(комп.стел.кут.2,напівзак.2,стел.відкр.1)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31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10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4AAD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CB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1DE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32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E8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FAA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3 467,00</w:t>
            </w:r>
          </w:p>
        </w:tc>
      </w:tr>
      <w:tr w:rsidR="006111D2" w:rsidRPr="00A272B6" w14:paraId="5506107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8EC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93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стінка для дидак.мат та STEM приладдя)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51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CE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1DD1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D4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40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13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F6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DC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608,00</w:t>
            </w:r>
          </w:p>
        </w:tc>
      </w:tr>
      <w:tr w:rsidR="006111D2" w:rsidRPr="00A272B6" w14:paraId="49F77EE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B8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A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  дит, 2х,міс,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6E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F6E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B89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CB6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16F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04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D54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5CA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560,00</w:t>
            </w:r>
          </w:p>
        </w:tc>
      </w:tr>
      <w:tr w:rsidR="006111D2" w:rsidRPr="00A272B6" w14:paraId="30B9C9A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4BC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94F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 2-х місні з полицею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9D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96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1A16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79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0D1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6C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279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094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6 120,00</w:t>
            </w:r>
          </w:p>
        </w:tc>
      </w:tr>
      <w:tr w:rsidR="006111D2" w:rsidRPr="00A272B6" w14:paraId="5B014A6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0C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D4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 дитячі 6-ти місні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407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4C2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7697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48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12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9AB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1A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40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960,00</w:t>
            </w:r>
          </w:p>
        </w:tc>
      </w:tr>
      <w:tr w:rsidR="006111D2" w:rsidRPr="00A272B6" w14:paraId="70CD3C3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2F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C6E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 дитячі 6-ти місні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40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B0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247F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D9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5B0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D4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3BB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E9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6111D2" w:rsidRPr="00A272B6" w14:paraId="4907F29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5DA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AE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 дитячі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E8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92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0968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C38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0F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10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53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27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6111D2" w:rsidRPr="00A272B6" w14:paraId="089AE98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3A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7B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 дитячі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263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E1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3D17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751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F0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113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45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43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6111D2" w:rsidRPr="00A272B6" w14:paraId="3279594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19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3F3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 дитячі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CD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70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D686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8B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74E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32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A8F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7FE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2 080,00</w:t>
            </w:r>
          </w:p>
        </w:tc>
      </w:tr>
      <w:tr w:rsidR="006111D2" w:rsidRPr="00A272B6" w14:paraId="0EBD7D8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AD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292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 з лавками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85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187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51D6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4D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50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20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F11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96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</w:tr>
      <w:tr w:rsidR="006111D2" w:rsidRPr="00A272B6" w14:paraId="28D7FAE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E86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7A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 кутові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09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3C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A50F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10E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7F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89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1AA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3DA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650,00</w:t>
            </w:r>
          </w:p>
        </w:tc>
      </w:tr>
      <w:tr w:rsidR="006111D2" w:rsidRPr="00A272B6" w14:paraId="65E948C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31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B9A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тарілки  особові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68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0A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8B0E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85D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907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3AD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00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30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</w:tr>
      <w:tr w:rsidR="006111D2" w:rsidRPr="00A272B6" w14:paraId="3EB9D61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22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E00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тарілки глибокі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8C4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B0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16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F3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721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E22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08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4C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</w:tr>
      <w:tr w:rsidR="006111D2" w:rsidRPr="00A272B6" w14:paraId="3792749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3F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DBF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тарілки мілкі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F4F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835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66AA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5B3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A7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FA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0A5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093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6111D2" w:rsidRPr="00A272B6" w14:paraId="74720A8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13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FB7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F0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EFF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0024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595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41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75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A5C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32C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74,00</w:t>
            </w:r>
          </w:p>
        </w:tc>
      </w:tr>
      <w:tr w:rsidR="006111D2" w:rsidRPr="00A272B6" w14:paraId="15462F0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13C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2D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C6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435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23F7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9FE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833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72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81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60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</w:tr>
      <w:tr w:rsidR="006111D2" w:rsidRPr="00A272B6" w14:paraId="37A1481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81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76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телурій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2BE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19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9CB8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04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65E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46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78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7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6111D2" w:rsidRPr="00A272B6" w14:paraId="6237CDD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78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ED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телурій(модель Сонце-Земля-Місяць)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34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DB1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08B5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D66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09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43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95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B3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1 250,00</w:t>
            </w:r>
          </w:p>
        </w:tc>
      </w:tr>
      <w:tr w:rsidR="006111D2" w:rsidRPr="00A272B6" w14:paraId="48A488B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90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F3F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телурій(модель Сонце-Земля-Місяць)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B91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066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E0CE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F46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35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89A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B52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DCC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674,00</w:t>
            </w:r>
          </w:p>
        </w:tc>
      </w:tr>
      <w:tr w:rsidR="006111D2" w:rsidRPr="00A272B6" w14:paraId="1EC32CB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FC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E41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терези з набором важків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3A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C25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57A5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33F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D7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7A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03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047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6111D2" w:rsidRPr="00A272B6" w14:paraId="0EFEAFD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E4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578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E04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09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504A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19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A0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8B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E9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970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73,40</w:t>
            </w:r>
          </w:p>
        </w:tc>
      </w:tr>
      <w:tr w:rsidR="006111D2" w:rsidRPr="00A272B6" w14:paraId="295BC36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FC8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F2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термометри газові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43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1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CC9F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E6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38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E6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74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568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359,00</w:t>
            </w:r>
          </w:p>
        </w:tc>
      </w:tr>
      <w:tr w:rsidR="006111D2" w:rsidRPr="00A272B6" w14:paraId="7A53827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F7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C2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FA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83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F573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FC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01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F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31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75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174,50</w:t>
            </w:r>
          </w:p>
        </w:tc>
      </w:tr>
      <w:tr w:rsidR="006111D2" w:rsidRPr="00A272B6" w14:paraId="058234B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C3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C9B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тумба під лотки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6E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63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7128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D8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B5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0C2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5B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ADE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1 367,00</w:t>
            </w:r>
          </w:p>
        </w:tc>
      </w:tr>
      <w:tr w:rsidR="006111D2" w:rsidRPr="00A272B6" w14:paraId="40A7D1B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E4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5B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тумбочка для ванної кімнати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9D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F7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48F8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14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CA3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32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1F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54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6111D2" w:rsidRPr="00A272B6" w14:paraId="2BA6B29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11F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C23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умивальник " Коломбо Полісся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4B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221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E41E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19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02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D6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AE2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755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193,50</w:t>
            </w:r>
          </w:p>
        </w:tc>
      </w:tr>
      <w:tr w:rsidR="006111D2" w:rsidRPr="00A272B6" w14:paraId="2F80CB35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2E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9B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умивальник " Коломбо Полісся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807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F7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1113007879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36A9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9F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79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18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0DF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AC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193,50</w:t>
            </w:r>
          </w:p>
        </w:tc>
      </w:tr>
      <w:tr w:rsidR="006111D2" w:rsidRPr="00A272B6" w14:paraId="41957C0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83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174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чайник ем.3,5л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1C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DD15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19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A65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C8A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6F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40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116,25</w:t>
            </w:r>
          </w:p>
        </w:tc>
      </w:tr>
      <w:tr w:rsidR="006111D2" w:rsidRPr="00A272B6" w14:paraId="5FE717D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418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9C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07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28F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2FE1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86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C7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94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812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87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52,00</w:t>
            </w:r>
          </w:p>
        </w:tc>
      </w:tr>
      <w:tr w:rsidR="006111D2" w:rsidRPr="00A272B6" w14:paraId="0EC4640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CBA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E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96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CA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00AE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E2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0F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9A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191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DB4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207,50</w:t>
            </w:r>
          </w:p>
        </w:tc>
      </w:tr>
      <w:tr w:rsidR="006111D2" w:rsidRPr="00A272B6" w14:paraId="75FC393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679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9F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черпак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2F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A5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DDBA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C9E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E9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14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2D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A9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</w:tr>
      <w:tr w:rsidR="006111D2" w:rsidRPr="00A272B6" w14:paraId="1E7135C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CE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9D3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шафа  відкрита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92F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C4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533E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2B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374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004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86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8C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605,40</w:t>
            </w:r>
          </w:p>
        </w:tc>
      </w:tr>
      <w:tr w:rsidR="006111D2" w:rsidRPr="00A272B6" w14:paraId="79F3A53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B2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A7A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шафа 2х дверна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07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AF8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1060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20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D8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99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17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4E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229,50</w:t>
            </w:r>
          </w:p>
        </w:tc>
      </w:tr>
      <w:tr w:rsidR="006111D2" w:rsidRPr="00A272B6" w14:paraId="6A6F90C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B5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41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шафа для дитячого одягу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14C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C0E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2B94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7A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866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563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6C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D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4 029,00</w:t>
            </w:r>
          </w:p>
        </w:tc>
      </w:tr>
      <w:tr w:rsidR="006111D2" w:rsidRPr="00A272B6" w14:paraId="5FF500F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A2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8E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шафа для посуди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49A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A5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7507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848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19F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FA4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AF8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26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868,00</w:t>
            </w:r>
          </w:p>
        </w:tc>
      </w:tr>
      <w:tr w:rsidR="006111D2" w:rsidRPr="00A272B6" w14:paraId="76EAB2B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C73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A87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05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77A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116D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337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AD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8E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2AD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A75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504,00</w:t>
            </w:r>
          </w:p>
        </w:tc>
      </w:tr>
      <w:tr w:rsidR="006111D2" w:rsidRPr="00A272B6" w14:paraId="2D44168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E4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25F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шафа книжкова напівзакрита 2-дверна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1AB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BC1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66C5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83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5AC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E3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639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DA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1 792,00</w:t>
            </w:r>
          </w:p>
        </w:tc>
      </w:tr>
      <w:tr w:rsidR="006111D2" w:rsidRPr="00A272B6" w14:paraId="0966E71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E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7F8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шафа напівзакрита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DCE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4E0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1A8E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C18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5EE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E8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C5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8A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1 750,80</w:t>
            </w:r>
          </w:p>
        </w:tc>
      </w:tr>
      <w:tr w:rsidR="006111D2" w:rsidRPr="00A272B6" w14:paraId="07877FA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22C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B4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шафи книжні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45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5D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7CA4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78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1B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D8B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DF3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2EC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6111D2" w:rsidRPr="00A272B6" w14:paraId="4B885F8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11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AC7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шафи металічні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263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71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2982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4A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93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64E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7CB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0B9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6111D2" w:rsidRPr="00A272B6" w14:paraId="7356645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40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27C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55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AB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2072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94B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58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35E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AEA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D3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</w:t>
            </w:r>
          </w:p>
        </w:tc>
      </w:tr>
      <w:tr w:rsidR="006111D2" w:rsidRPr="00A272B6" w14:paraId="0BC493B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A0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2C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штори з тканини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85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E8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4885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D52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2EC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BBA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636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9A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</w:t>
            </w:r>
          </w:p>
        </w:tc>
      </w:tr>
      <w:tr w:rsidR="006111D2" w:rsidRPr="00A272B6" w14:paraId="1D375300" w14:textId="77777777" w:rsidTr="00B0695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C4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1114 Білизна, постільні речі, одяг та взуття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0C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66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21163,00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CD1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10581,50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A4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10581,50</w:t>
            </w:r>
          </w:p>
        </w:tc>
      </w:tr>
      <w:tr w:rsidR="006111D2" w:rsidRPr="00A272B6" w14:paraId="5072155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F84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588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киптар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C9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0B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1114203470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972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D4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3B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96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EB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577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</w:tr>
      <w:tr w:rsidR="006111D2" w:rsidRPr="00A272B6" w14:paraId="6945779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C1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ABD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ковдра дитяча байкова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99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11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1114210110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98E8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BA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052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44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C69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CA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</w:tr>
      <w:tr w:rsidR="006111D2" w:rsidRPr="00A272B6" w14:paraId="345B5C1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27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5AA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ковдра дитяча байкова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C35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5C7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DB56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47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5B5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25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B37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B6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</w:tr>
      <w:tr w:rsidR="006111D2" w:rsidRPr="00A272B6" w14:paraId="5777DF0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B0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0F3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 курки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AD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CA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1114230372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A35D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D99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2F2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A9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05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E21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21,50</w:t>
            </w:r>
          </w:p>
        </w:tc>
      </w:tr>
      <w:tr w:rsidR="006111D2" w:rsidRPr="00A272B6" w14:paraId="1993C64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C72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81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діда мороза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1C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2D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1114230282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CE26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6C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D61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2E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D8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B73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41,00</w:t>
            </w:r>
          </w:p>
        </w:tc>
      </w:tr>
      <w:tr w:rsidR="006111D2" w:rsidRPr="00A272B6" w14:paraId="5CF1407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617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C2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матраси ватні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6D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158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1114262550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1D49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3E4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06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B0D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B3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FA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808,50</w:t>
            </w:r>
          </w:p>
        </w:tc>
      </w:tr>
      <w:tr w:rsidR="006111D2" w:rsidRPr="00A272B6" w14:paraId="00D7761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00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988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мішки  для ігор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941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370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1114203721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1CD9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717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E5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6EC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CC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E0E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</w:tr>
      <w:tr w:rsidR="006111D2" w:rsidRPr="00A272B6" w14:paraId="7A65C64C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CDE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31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мішки  напірники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0A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F0F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1114002719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B230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AF9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CBC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92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B7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DD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</w:tr>
      <w:tr w:rsidR="006111D2" w:rsidRPr="00A272B6" w14:paraId="7D6F9046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D2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76D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наволочки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8E6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77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1114001328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72A3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98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E2B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AA2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15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2B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225,00</w:t>
            </w:r>
          </w:p>
        </w:tc>
      </w:tr>
      <w:tr w:rsidR="006111D2" w:rsidRPr="00A272B6" w14:paraId="591034A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C5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FF5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наволочки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58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4A1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1114001332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597A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54F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6C8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C2E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BA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75E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6111D2" w:rsidRPr="00A272B6" w14:paraId="1F4CFA1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B4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95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підодіяльники дитячі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F96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A2E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1114216545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8B00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6E5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FCA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BF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D9F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CA3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1 520,00</w:t>
            </w:r>
          </w:p>
        </w:tc>
      </w:tr>
      <w:tr w:rsidR="006111D2" w:rsidRPr="00A272B6" w14:paraId="2AFEF99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3B7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FD2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підодіяльники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82F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D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1114001326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58F0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66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47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143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A9C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8C3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</w:tr>
      <w:tr w:rsidR="006111D2" w:rsidRPr="00A272B6" w14:paraId="5C1BE15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0D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44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підодіяльники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B32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4E6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1186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13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1CF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D1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D74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6D6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111D2" w:rsidRPr="00A272B6" w14:paraId="6AA85074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978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D06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подушки дитячі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130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A0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1114216520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6101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1CD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FD6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4DE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B61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A29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381,00</w:t>
            </w:r>
          </w:p>
        </w:tc>
      </w:tr>
      <w:tr w:rsidR="006111D2" w:rsidRPr="00A272B6" w14:paraId="1223286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4FC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474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покривала дитячі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9C6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C9D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1114216510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3B6E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F4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AB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30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86D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82C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605,00</w:t>
            </w:r>
          </w:p>
        </w:tc>
      </w:tr>
      <w:tr w:rsidR="006111D2" w:rsidRPr="00A272B6" w14:paraId="4536063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3F8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E4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простирадло дитяче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72C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0C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1114216480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12BF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DD6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FB0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04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655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84B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1 148,00</w:t>
            </w:r>
          </w:p>
        </w:tc>
      </w:tr>
      <w:tr w:rsidR="006111D2" w:rsidRPr="00A272B6" w14:paraId="5F7CED1A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675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673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простирадло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B2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384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66D1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2FC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971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986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B15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D98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375,00</w:t>
            </w:r>
          </w:p>
        </w:tc>
      </w:tr>
      <w:tr w:rsidR="006111D2" w:rsidRPr="00A272B6" w14:paraId="23C25E9D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EF3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D2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простирадло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D5B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5B2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1114001331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015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2F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76D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13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CB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2E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6111D2" w:rsidRPr="00A272B6" w14:paraId="117F70A8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707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97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рушники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25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113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1114001329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6A22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7DA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7D2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129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421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23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111D2" w:rsidRPr="00A272B6" w14:paraId="3E7972A2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A4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5AA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рушники махрові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99F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A40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1114216470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475B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4B5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4E4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D56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BC6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3E7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</w:tr>
      <w:tr w:rsidR="006111D2" w:rsidRPr="00A272B6" w14:paraId="76B5ED8B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74D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1FB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салфетки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56C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BD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1114206460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1875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064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164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594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8F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C1A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</w:t>
            </w:r>
          </w:p>
        </w:tc>
      </w:tr>
      <w:tr w:rsidR="006111D2" w:rsidRPr="00A272B6" w14:paraId="73E78839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F17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774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фартухи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E3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C2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C37E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606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79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7BE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14F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00D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37,50</w:t>
            </w:r>
          </w:p>
        </w:tc>
      </w:tr>
      <w:tr w:rsidR="006111D2" w:rsidRPr="00A272B6" w14:paraId="2656C38F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F04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0AD9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фартухи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D0A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0B0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1114106430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EC01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CCF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CBA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3D1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1FE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A40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</w:tr>
      <w:tr w:rsidR="006111D2" w:rsidRPr="00A272B6" w14:paraId="0FF65BB0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0ED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89A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формений одяг (кітель .штани)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C0C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EA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8618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02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B2F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799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35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6EF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1 250,00</w:t>
            </w:r>
          </w:p>
        </w:tc>
      </w:tr>
      <w:tr w:rsidR="006111D2" w:rsidRPr="00A272B6" w14:paraId="31B30913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28B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835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9312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C87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1114000542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8C04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3DC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202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635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109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5BB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</w:t>
            </w:r>
          </w:p>
        </w:tc>
      </w:tr>
      <w:tr w:rsidR="006111D2" w:rsidRPr="00A272B6" w14:paraId="5300987E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E65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23B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шаровари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06C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D3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1114135621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D536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359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75F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6BD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A1D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CE2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</w:tr>
      <w:tr w:rsidR="006111D2" w:rsidRPr="00A272B6" w14:paraId="494773E7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EA0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B04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шаровари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CA2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BB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1114137374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ADA4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555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5A4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F25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D550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328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</w:tr>
      <w:tr w:rsidR="006111D2" w:rsidRPr="00A272B6" w14:paraId="5CB6A351" w14:textId="77777777" w:rsidTr="00B0695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341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3C8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ширма театральна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50B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8898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1114133721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22AF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69E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334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463D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754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7DA3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</w:tr>
      <w:tr w:rsidR="006111D2" w:rsidRPr="00A272B6" w14:paraId="57A0AF98" w14:textId="77777777" w:rsidTr="00B069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30B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Разом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CC74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5967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A766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CBF1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DF3B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8585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03CE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4825263,70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AA0F" w14:textId="77777777" w:rsidR="006111D2" w:rsidRPr="00A272B6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2239398,98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F272" w14:textId="77777777" w:rsidR="006111D2" w:rsidRPr="00861D2E" w:rsidRDefault="006111D2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2585864</w:t>
            </w:r>
            <w:r w:rsidRPr="00A27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</w:tr>
    </w:tbl>
    <w:p w14:paraId="020E1400" w14:textId="77777777" w:rsidR="00B6272A" w:rsidRDefault="00B6272A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507BB6A" w14:textId="77777777" w:rsidR="0025126E" w:rsidRPr="007C2895" w:rsidRDefault="0025126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CFE33DA" w14:textId="77777777" w:rsidR="00A23644" w:rsidRDefault="00A2364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9F220BB" w14:textId="79722EB9" w:rsidR="00197E00" w:rsidRDefault="00B06954" w:rsidP="00B06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p w14:paraId="7C9F4E49" w14:textId="5CA9E9A4" w:rsidR="00BB3056" w:rsidRDefault="00BB3056" w:rsidP="007C2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D752F56" w14:textId="13A5F2A0" w:rsidR="00A63A39" w:rsidRDefault="00A63A39" w:rsidP="007C2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059ABAE" w14:textId="6B1C1DF5" w:rsidR="00A63A39" w:rsidRDefault="00A63A39" w:rsidP="007C2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30B6217D" w14:textId="562F7806" w:rsidR="00A63A39" w:rsidRDefault="00A63A39" w:rsidP="007C2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61C602F" w14:textId="39A2DB64" w:rsidR="00A63A39" w:rsidRDefault="00A63A39" w:rsidP="007C2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37C76FF5" w14:textId="791EE1AB" w:rsidR="00A63A39" w:rsidRDefault="00A63A39" w:rsidP="007C2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30C44AE4" w14:textId="77777777" w:rsidR="00A63A39" w:rsidRDefault="00A63A39" w:rsidP="007C2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01A57F0" w14:textId="77777777" w:rsidR="00C56562" w:rsidRPr="00290D91" w:rsidRDefault="00C56562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3DAC85BA" w14:textId="77777777" w:rsidR="00C56562" w:rsidRPr="00290D91" w:rsidRDefault="00C56562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1E930E02" w14:textId="77777777" w:rsidR="00C56562" w:rsidRDefault="00C56562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A8D299D" w14:textId="77777777" w:rsidR="00C56562" w:rsidRDefault="00C56562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068B393D" w14:textId="77777777" w:rsidR="00BB3056" w:rsidRPr="00290D91" w:rsidRDefault="00BB3056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64821911" w14:textId="77777777" w:rsidR="00C56562" w:rsidRPr="00290D91" w:rsidRDefault="00C56562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6E088162" w14:textId="77777777" w:rsidR="00C56562" w:rsidRDefault="00C56562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7525C84" w14:textId="77777777" w:rsidR="00BB3056" w:rsidRDefault="00BB3056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586F22" w14:textId="7C14E3E5" w:rsidR="00C56562" w:rsidRDefault="00C56562" w:rsidP="007F2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що нижче підписалися, голова, секретар та члени комісії з припинення </w:t>
      </w:r>
      <w:r w:rsidR="00142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ліцею 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 в результаті її реорганізації шляхом приєднання </w:t>
      </w:r>
      <w:r w:rsidR="00142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142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 до Коломийського ліцею №</w:t>
      </w:r>
      <w:r w:rsidR="00142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 імені Сергія Лисенка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області, створеної відповідно до рішення міської ради від 24.05.2022 року №1988-32/2022 у складі:</w:t>
      </w:r>
    </w:p>
    <w:p w14:paraId="261F903C" w14:textId="77777777" w:rsidR="00BB3056" w:rsidRDefault="00BB3056" w:rsidP="007F2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56562" w:rsidRPr="00E50148" w14:paraId="42ED455E" w14:textId="77777777" w:rsidTr="0032641F">
        <w:tc>
          <w:tcPr>
            <w:tcW w:w="3964" w:type="dxa"/>
          </w:tcPr>
          <w:p w14:paraId="76AC3FCB" w14:textId="32C9050C" w:rsidR="00C56562" w:rsidRDefault="001428E0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Бежук Любов Володимирівна</w:t>
            </w:r>
          </w:p>
        </w:tc>
        <w:tc>
          <w:tcPr>
            <w:tcW w:w="5664" w:type="dxa"/>
          </w:tcPr>
          <w:p w14:paraId="491843C9" w14:textId="0405586F" w:rsidR="00C56562" w:rsidRDefault="00C56562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Товмачицького ліцею Коломийської міської ради Івано-Франківської області, голова комісії, реєстраційний номер облікової картки платника податків – </w:t>
            </w:r>
            <w:r w:rsidR="00E50148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C56562" w:rsidRPr="008A7BB7" w14:paraId="5FCBCE82" w14:textId="77777777" w:rsidTr="0032641F">
        <w:tc>
          <w:tcPr>
            <w:tcW w:w="3964" w:type="dxa"/>
          </w:tcPr>
          <w:p w14:paraId="238B0EB4" w14:textId="77777777" w:rsidR="00C56562" w:rsidRDefault="00C56562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Юлія Йосипівна</w:t>
            </w:r>
          </w:p>
        </w:tc>
        <w:tc>
          <w:tcPr>
            <w:tcW w:w="5664" w:type="dxa"/>
          </w:tcPr>
          <w:p w14:paraId="28BFC3EB" w14:textId="13AF4B39" w:rsidR="00C56562" w:rsidRDefault="00C56562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освіти Коломийської міської ради, секретар комісії, реєстраційний номер облікової картки платника податків – </w:t>
            </w:r>
            <w:r w:rsidR="00E50148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C56562" w:rsidRPr="00910BDF" w14:paraId="254FDCC7" w14:textId="77777777" w:rsidTr="0032641F">
        <w:tc>
          <w:tcPr>
            <w:tcW w:w="9628" w:type="dxa"/>
            <w:gridSpan w:val="2"/>
          </w:tcPr>
          <w:p w14:paraId="28BE3DA6" w14:textId="77777777" w:rsidR="00C56562" w:rsidRPr="00910BDF" w:rsidRDefault="00C56562" w:rsidP="00BB305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C56562" w14:paraId="5559F216" w14:textId="77777777" w:rsidTr="0032641F">
        <w:tc>
          <w:tcPr>
            <w:tcW w:w="3964" w:type="dxa"/>
          </w:tcPr>
          <w:p w14:paraId="03D57F1C" w14:textId="77777777" w:rsidR="00C56562" w:rsidRDefault="00C56562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Михайло Юрійович</w:t>
            </w:r>
          </w:p>
        </w:tc>
        <w:tc>
          <w:tcPr>
            <w:tcW w:w="5664" w:type="dxa"/>
          </w:tcPr>
          <w:p w14:paraId="307A0D38" w14:textId="6DA9DE1D" w:rsidR="00C56562" w:rsidRDefault="00C56562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E50148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7C2895" w:rsidRPr="00E50148" w14:paraId="16DCA87C" w14:textId="77777777" w:rsidTr="0032641F">
        <w:tc>
          <w:tcPr>
            <w:tcW w:w="3964" w:type="dxa"/>
          </w:tcPr>
          <w:p w14:paraId="79BE3D77" w14:textId="12C56900" w:rsidR="007C2895" w:rsidRDefault="007C2895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Марчук Любов Василівна</w:t>
            </w:r>
          </w:p>
        </w:tc>
        <w:tc>
          <w:tcPr>
            <w:tcW w:w="5664" w:type="dxa"/>
          </w:tcPr>
          <w:p w14:paraId="124908A0" w14:textId="26C8E17C" w:rsidR="007C2895" w:rsidRDefault="007C2895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бухгалтер 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>Коломийського ліцею 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4 імені Сергія Лисенка 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>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E50148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7C2895" w:rsidRPr="00E50148" w14:paraId="598379CE" w14:textId="77777777" w:rsidTr="0032641F">
        <w:tc>
          <w:tcPr>
            <w:tcW w:w="3964" w:type="dxa"/>
          </w:tcPr>
          <w:p w14:paraId="76A9208A" w14:textId="37196489" w:rsidR="007C2895" w:rsidRPr="008A7BB7" w:rsidRDefault="007C2895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Ковальчук Володимир Миколайович</w:t>
            </w:r>
          </w:p>
        </w:tc>
        <w:tc>
          <w:tcPr>
            <w:tcW w:w="5664" w:type="dxa"/>
          </w:tcPr>
          <w:p w14:paraId="51523336" w14:textId="3C42C8FF" w:rsidR="007C2895" w:rsidRDefault="007C2895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color w:val="000000"/>
                <w:sz w:val="28"/>
                <w:szCs w:val="28"/>
                <w:lang w:val="uk-UA"/>
              </w:rPr>
              <w:t>директор Коломийського ліцею 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4 імені Сергія Лисенка 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>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E50148">
              <w:rPr>
                <w:color w:val="000000"/>
                <w:sz w:val="28"/>
                <w:szCs w:val="28"/>
                <w:lang w:val="uk-UA"/>
              </w:rPr>
              <w:t>*</w:t>
            </w:r>
            <w:bookmarkStart w:id="1" w:name="_GoBack"/>
            <w:bookmarkEnd w:id="1"/>
          </w:p>
        </w:tc>
      </w:tr>
    </w:tbl>
    <w:p w14:paraId="23ED14AE" w14:textId="77777777" w:rsidR="00BB3056" w:rsidRDefault="00BB3056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3E4AFDA" w14:textId="77777777" w:rsidR="00C56562" w:rsidRDefault="00C56562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593F2A9B" w14:textId="77777777" w:rsidR="00BB3056" w:rsidRDefault="00BB3056" w:rsidP="007F2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28FDDDC" w14:textId="5DB4167B" w:rsidR="00C56562" w:rsidRDefault="00C56562" w:rsidP="00BB3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1. Правонаступництво щодо майна, усіх прав та обов’язків Товмачицького ліцею Коломийської міської ради Івано-Франківської області після його припинення у результаті реорганізації шляхом приєднання Товмачицького ліцею Коломийської міської ради Івано-Франківської області до Коломийського ліцею №8 Коломийської міської ради Івано-Франківської області переходить правонаступнику Коломийському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№8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26A13D2A" w14:textId="77777777" w:rsidR="007C2895" w:rsidRDefault="007C2895" w:rsidP="00BB3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43F19A2" w14:textId="77777777" w:rsidR="00C56562" w:rsidRDefault="00C56562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33C75E74" w14:textId="77777777" w:rsidR="00C56562" w:rsidRDefault="00C56562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p w14:paraId="12B43B71" w14:textId="77777777" w:rsidR="007C2895" w:rsidRDefault="007C2895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C04EF5" w14:paraId="17DE0985" w14:textId="77777777" w:rsidTr="007C2895">
        <w:tc>
          <w:tcPr>
            <w:tcW w:w="3162" w:type="dxa"/>
          </w:tcPr>
          <w:p w14:paraId="2F657110" w14:textId="77777777" w:rsidR="00C04EF5" w:rsidRDefault="00C04EF5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61AF4349" w14:textId="77777777" w:rsidR="00C04EF5" w:rsidRDefault="00C04EF5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1BB52482" w14:textId="3AEB910C" w:rsidR="00C04EF5" w:rsidRDefault="00B018CE" w:rsidP="007F200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Бежук Л.В.</w:t>
            </w:r>
          </w:p>
          <w:p w14:paraId="0F4652AA" w14:textId="77777777" w:rsidR="00C04EF5" w:rsidRPr="0025126E" w:rsidRDefault="00C04EF5" w:rsidP="007F200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04EF5" w14:paraId="3FA9ACCC" w14:textId="77777777" w:rsidTr="007C2895">
        <w:tc>
          <w:tcPr>
            <w:tcW w:w="3162" w:type="dxa"/>
          </w:tcPr>
          <w:p w14:paraId="3C1FEAEA" w14:textId="77777777" w:rsidR="00C04EF5" w:rsidRDefault="00C04EF5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2F83E44E" w14:textId="77777777" w:rsidR="00C04EF5" w:rsidRDefault="00C04EF5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71DA613F" w14:textId="77777777" w:rsidR="00C04EF5" w:rsidRDefault="00C04EF5" w:rsidP="007F200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Ю.Й.</w:t>
            </w:r>
          </w:p>
          <w:p w14:paraId="61D190B7" w14:textId="77777777" w:rsidR="00C04EF5" w:rsidRPr="0025126E" w:rsidRDefault="00C04EF5" w:rsidP="007F200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04EF5" w14:paraId="3D024837" w14:textId="77777777" w:rsidTr="007C2895">
        <w:tc>
          <w:tcPr>
            <w:tcW w:w="3162" w:type="dxa"/>
          </w:tcPr>
          <w:p w14:paraId="6B56F2A9" w14:textId="77777777" w:rsidR="00C04EF5" w:rsidRDefault="00C04EF5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01A83476" w14:textId="77777777" w:rsidR="00C04EF5" w:rsidRDefault="00C04EF5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CF1381C" w14:textId="77777777" w:rsidR="00C04EF5" w:rsidRPr="0025126E" w:rsidRDefault="00C04EF5" w:rsidP="007F200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М.Ю.</w:t>
            </w:r>
          </w:p>
        </w:tc>
      </w:tr>
      <w:tr w:rsidR="00C04EF5" w14:paraId="05B25853" w14:textId="77777777" w:rsidTr="007C2895">
        <w:tc>
          <w:tcPr>
            <w:tcW w:w="3162" w:type="dxa"/>
          </w:tcPr>
          <w:p w14:paraId="1B99343F" w14:textId="77777777" w:rsidR="00C04EF5" w:rsidRDefault="00C04EF5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5F7610FA" w14:textId="2516BBBD" w:rsidR="00C04EF5" w:rsidRDefault="007C2895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</w:t>
            </w:r>
          </w:p>
        </w:tc>
        <w:tc>
          <w:tcPr>
            <w:tcW w:w="3170" w:type="dxa"/>
          </w:tcPr>
          <w:p w14:paraId="4F763A95" w14:textId="73305F17" w:rsidR="00C04EF5" w:rsidRPr="007C2895" w:rsidRDefault="007C2895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Марчук Л.В.</w:t>
            </w:r>
          </w:p>
        </w:tc>
      </w:tr>
      <w:tr w:rsidR="00C04EF5" w14:paraId="23C8BB2B" w14:textId="77777777" w:rsidTr="007C2895">
        <w:tc>
          <w:tcPr>
            <w:tcW w:w="3162" w:type="dxa"/>
          </w:tcPr>
          <w:p w14:paraId="25F314BD" w14:textId="77777777" w:rsidR="00C04EF5" w:rsidRDefault="00C04EF5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796F4D0E" w14:textId="77777777" w:rsidR="00C04EF5" w:rsidRDefault="00C04EF5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DEC0D58" w14:textId="7D294827" w:rsidR="00B06954" w:rsidRDefault="001428E0" w:rsidP="007866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Ковальчук В.</w:t>
            </w:r>
            <w:r w:rsidR="00786601">
              <w:rPr>
                <w:color w:val="000000"/>
                <w:sz w:val="28"/>
                <w:szCs w:val="28"/>
                <w:lang w:val="uk-UA"/>
              </w:rPr>
              <w:t>М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14:paraId="79E8CB1A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2C4A23F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C914A30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CD804A7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6376631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6583275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0945F04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70DCBE2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753761E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7E73A1B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CAD1C84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82BAD5A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EA60E6B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383E59B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60C30C4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CB7B7A7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F0D6374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FAD0E31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D06385A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2ACCAA1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9E67F18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AA69841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42BDBF6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1A27137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FDE26C4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8821A99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24340EA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91E28F9" w14:textId="77777777" w:rsidR="007C2895" w:rsidRDefault="007C2895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6C11E0F" w14:textId="7530E873" w:rsidR="00C04EF5" w:rsidRDefault="00B06954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Перелік матеріальних цінностей (запаси),</w:t>
      </w:r>
    </w:p>
    <w:p w14:paraId="444A65D1" w14:textId="15E0E349" w:rsidR="00B06954" w:rsidRDefault="00B06954" w:rsidP="00B0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що передаються з балансу </w:t>
      </w:r>
      <w:r w:rsidR="009A7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 ліцею №3 Коломийської міської ради Івано-Франківської області на баланс Коломийського ліцею №4 імені Сергія Лисенка Коломийської міської ради Івано-Франківської області</w:t>
      </w:r>
    </w:p>
    <w:tbl>
      <w:tblPr>
        <w:tblW w:w="194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025"/>
        <w:gridCol w:w="820"/>
        <w:gridCol w:w="1044"/>
        <w:gridCol w:w="1200"/>
        <w:gridCol w:w="1321"/>
        <w:gridCol w:w="921"/>
        <w:gridCol w:w="5174"/>
        <w:gridCol w:w="973"/>
        <w:gridCol w:w="973"/>
        <w:gridCol w:w="973"/>
        <w:gridCol w:w="236"/>
        <w:gridCol w:w="848"/>
      </w:tblGrid>
      <w:tr w:rsidR="00B018CE" w:rsidRPr="00C3419D" w14:paraId="7B9DE662" w14:textId="77777777" w:rsidTr="00B018CE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62718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AA6CC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1D2B7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18A42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5D7F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F202F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69461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B2408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B3D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E9B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254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304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9D3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DC4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303E525" w14:textId="77777777" w:rsidTr="00B018CE">
        <w:trPr>
          <w:trHeight w:val="503"/>
        </w:trPr>
        <w:tc>
          <w:tcPr>
            <w:tcW w:w="58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463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Непередбачені активи розпорядників бюджетних коштів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CB1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5D5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C11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3 647,85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1994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2E1C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D9CF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7BC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A696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ADA3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2D14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BA95B68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673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EB0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Все що потрібно знати про швидкість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071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23F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A04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E28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849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ED1D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4693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61E0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BD13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5C6A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1E94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00E8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E6BEF65" w14:textId="77777777" w:rsidTr="00B018C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77E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B71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ігровий набір LEGO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208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BA7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FBC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7AC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541,59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957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1 083,18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84B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B8564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D4170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83300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D6F60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A4BD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2BEE9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018CE" w:rsidRPr="00C3419D" w14:paraId="3E7C18D4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AA8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5F6" w14:textId="77777777" w:rsidR="00B018CE" w:rsidRPr="00B018CE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ігровий</w:t>
            </w:r>
            <w:r w:rsidRPr="00B018C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набір</w:t>
            </w:r>
            <w:r w:rsidRPr="00B018C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LEGO Play Box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90A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C51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DC7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DA3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446,97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E01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893,94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9E57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3E90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FAE9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A037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4CAE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A000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EDD4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CC5496E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58A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DE21" w14:textId="77777777" w:rsidR="00B018CE" w:rsidRPr="00B018CE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ігровий</w:t>
            </w:r>
            <w:r w:rsidRPr="00B018C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набір</w:t>
            </w:r>
            <w:r w:rsidRPr="00B018C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LEGO Play Box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5B3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8AB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855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778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565,81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777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1 131,62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D84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08B1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4916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BD28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9176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4B73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6AF0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7BC2ED4F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C90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864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ігрові набори SIX Bricks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E4E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E7C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8FA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780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18,59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57E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539,11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BEFD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D016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C387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E277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D911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51A4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D91E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5A12E41D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D7E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6C0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інформаційні плакати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71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99C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15F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D18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898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D9C7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894E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5AF6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5AB9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4EF7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45F4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7408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4983213" w14:textId="77777777" w:rsidTr="00B018C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166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6D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наліпки світловідбиваючі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F2D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66D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2C0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49D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48A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E0D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FDDF8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755F4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D56F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4592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7BD44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8A7AD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018CE" w:rsidRPr="00C3419D" w14:paraId="108CF66C" w14:textId="77777777" w:rsidTr="00B018CE">
        <w:trPr>
          <w:trHeight w:val="278"/>
        </w:trPr>
        <w:tc>
          <w:tcPr>
            <w:tcW w:w="58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C8C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Медикаменти та перев'язувальні матеріали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91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1D2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A56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427,97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2FA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753C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64DB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03D7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221B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376F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8B32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5AD958D7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434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136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аміак 10%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CA0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560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F7D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73C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6,47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8B7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12,94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5E6F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B7B0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BDD2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0666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4741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5D8C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9A55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62B2C0A1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269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693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бинт марлевий н\с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81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2AC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2A3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B84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5BE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9,30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0B4F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AFC4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C675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535A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7C7E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C649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B20B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6201FCA3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CA8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DE4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бинт марлевий стерильний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355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EAC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C4C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38F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4A8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9,78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CF8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A37E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F103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E583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AF2F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80EC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AC2D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7F3A7F6F" w14:textId="77777777" w:rsidTr="00B018C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D22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134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борна кислота 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A22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940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B2B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7B0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6,30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FC1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6,30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6AE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16E48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49B7A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176CE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B93DE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88569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6E442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018CE" w:rsidRPr="00C3419D" w14:paraId="1EE1514C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C6B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9BB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вазелін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CCF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136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15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F94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12,18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763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12,18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9F6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4001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3ACD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9DEE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97CB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1694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137A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7CF4467E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909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1C1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валеріани екстракт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93E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51E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7D4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0AB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12,22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283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12,22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9B5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84E7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846C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169F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AD87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EF56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8E4F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6248B937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588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ACD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валідол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F19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3C7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681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3A2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5,86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CC2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5,86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A44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102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AC5B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0D5A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03F9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4E70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03A4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6277778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63C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E6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вата  гінієнічна стерильна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7A4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A9D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D2E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AEA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11,27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283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11,27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6D27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5358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3B0D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433C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2FC9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0CF2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8AC5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160129E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8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E9C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вугілля активоване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9EF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CA9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BA9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5F1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3,43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A62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68,60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49B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F790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3B3F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BB37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0A78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7FB4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08C3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B2B7B60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FBC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07D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джгут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D20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9FC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0F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F73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26,30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9B0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26,30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3A7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7398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7D14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38E3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2D70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EF5B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62C3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6A26E72F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D53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43F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діамантовий зелений спирт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A35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D15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FD6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297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9,45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8EE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173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7F31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5D68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4E29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4E4D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BD1D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EE94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5B8E3BB3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D2F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F06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дротаверин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833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D35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1AC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500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10,99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13C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10,99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665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9847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B365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0D6D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FB0B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BC49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263E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72C9A2B2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2C1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A94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йод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168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12C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бутилка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59E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D06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14,05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D9D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28,10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4CFD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6255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2C02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2CB0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36EC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CF08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536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9BE0EC3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75B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821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парацетамол 200мг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5DF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634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B4D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ADB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8,61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365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17,22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90A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76FE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DB59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BF0E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62E6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F06C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2CBB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9DF28B3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1C2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627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перекис водню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DFC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A52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082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C0B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5,06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077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467A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A015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2F20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BB49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BA14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60E7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5822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5B5A424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31A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5FE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пластир на стрейчовій основі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2BE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3B5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пач.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5CE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653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9,16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55B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18,32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B89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DEBD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DC01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E3D0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7B16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E568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A27C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25F8AA4C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B19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2C9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рукавиці оглядові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951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67D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183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CF6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6,73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63D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13,46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CABD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7FE5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5224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1486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350E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2FA8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182E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0DAC03F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E42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5F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рятівник форте бальзам 30г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74F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070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E64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C49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51,03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121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102,06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328B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E059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A520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9589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788D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99BF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10FE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9BB2C89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E96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2CC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хірургічна мікропориста стрічка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399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570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75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2DD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22,69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2FA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22,69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6DDE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AFF5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391F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2876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0F40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F5FB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7531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719FBEF8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70C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DA3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цитрамон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1C5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238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DD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167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8,21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2B0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16,42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63D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C0C3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D51C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80BA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4BC6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C52A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B699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B5D587D" w14:textId="77777777" w:rsidTr="00B018CE">
        <w:trPr>
          <w:trHeight w:val="300"/>
        </w:trPr>
        <w:tc>
          <w:tcPr>
            <w:tcW w:w="6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118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3A6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1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937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35 129,29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C9B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E8C1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110D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F003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6F83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E555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BC26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5AAE06E8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64F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278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адміністративна карта  України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2AF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70C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C39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DD6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B40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430,00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255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CA97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DD23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619E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C031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04DB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2720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7A30552A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D63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A17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без компаса і карти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8B7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BB9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FFD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FA1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7C1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AD9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47AA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13BF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7606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952A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50D0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204D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711FCC9E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1AC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B2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вимірювальні прилади(транс.,трикут.,лінійка,метр)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D53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C3F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DA3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CF9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C81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FA9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F6EE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FBF3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836A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5F7E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3C16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EF1D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99C3436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C69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EFD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відро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DD1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3D4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EEC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63E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43,03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EC6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86,05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C3B2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7037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BD49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6F30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6356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B6C7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BCB1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2057E9FB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CE3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E7B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відро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675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6B3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B6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248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E16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193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9490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33B6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BB31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35CA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6CCA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54BC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289DE411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04D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ABD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відро в комплекті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2B5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A91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A49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8C7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207,00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B52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828,00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7A8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47E8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814E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6E3E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28DE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AC77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2CCF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33557A5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2CD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93E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відро оцинковане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414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59F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370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9B2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D77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494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BBB9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8CD2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217B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4D88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4192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599A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6E729009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07A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03D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відро оцинковане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04F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E72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9DA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E02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A21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A299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B48D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76ED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55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EE0D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3F51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F3A0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2CB03759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938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1EA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відро пластмасове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7FA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1B5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7AD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B10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E78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515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DA02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4B3B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EF68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56A3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8CED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5036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2A93C292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1C4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026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відро пластмасове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9E4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FAF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411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8A8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782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294,00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234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8095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BAD5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6C9A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3426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7DD8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AA25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3634E7A4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2D6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FA5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геометричні фігури дерев'янні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D17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C32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ACB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4BE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220,00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E1C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1E0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316D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FB6A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E22B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7AE3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329A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0E16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22A83507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5EA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67C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глобус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4CD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E8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5EA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154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220,00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E79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63A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92D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CA49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2D2C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BFBE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A77F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95CC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4974BFF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0A0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DEF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глобус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ADA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C11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FAE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594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948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93D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4051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4B59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791C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0B8B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C1A0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E6F0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3D23B22F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3C4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EE1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горнята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21A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E51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E8D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38E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C39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1 134,00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6C1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AE3E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6198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EB04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E6CC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F592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CA8C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24729A53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916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546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горнята до чаю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2AF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2CD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E4E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BB8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EDA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2 016,00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334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9FE3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957A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4377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0F15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6EB3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ABD0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D7D9632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217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BEB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граблі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C00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EFC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AA7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824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52,50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8D5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5C7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E0AB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EAF6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BEBD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386C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5401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902C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A9FDBEC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AB3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5FE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граблі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212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2DB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76B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E48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FD8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9A4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264A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C04A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A638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970D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9A0B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7A5C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085E064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C6A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A6F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грамоти /письма  ( на магнітах  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674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248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D2F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523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741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C44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454F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CCB9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B58D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CFD8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7562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0C08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EA02EB5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39C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DB1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грошові знаки друковані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AE8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ABE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0A7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9A7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70,00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CC6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768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B42A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9F00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A9FD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431F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D7F4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7FF7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0E22CEF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8B4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0A9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грошові знаки друковані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063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773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CBD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631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75,00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A32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375,00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7F82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88F5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0EBC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1267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CF3B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EFA6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9983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3A7154C0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B65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5E6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гудзики - шнуровки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5D8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C77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595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8B9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EF9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70AE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990C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465A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BBFE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F03A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AD5C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75C0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38CD74B" w14:textId="77777777" w:rsidTr="00B018CE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210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6DE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E92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3EA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36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E8F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ACB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BA6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E094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6353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57D9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EE8D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7265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5E3B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4C75624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117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DFE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демонстраційний набір Кругообіг води  в природі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2FB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1DD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172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CB1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493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3DC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A19F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23A6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71A9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4144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9F60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134E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EC10B1B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5CD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CC6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демонстраційний набір Кругообіг води  в природі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175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ED2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998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B2C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370,00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6BC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370,00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BC8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A6D9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A801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0A41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4910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C7EA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2AC1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283A395E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E45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067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демонстраційний набір цифр і знаків на магнітах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F9A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220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7DC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F75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384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A39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E4FF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F73F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11A3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73BA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8F5D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C60C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6DD90BEC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9B0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00C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дирокіл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DD0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719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E84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9C8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107,66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4A4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107,66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429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173C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423E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19FF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1D0A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E199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892E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3917195D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2A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6B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дитяча мапа світу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CA0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744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1D9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FF9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363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233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6CE2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F411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240B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A83E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213D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F4B4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E354EA4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DE5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F25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дитяча мапа України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D0E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53F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F1C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CD5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5F3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EAE4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19A5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AB15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1C66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5EE1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B751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7EEE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2547450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B5E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48D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Е-журнал"Заступник директора школи 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86B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FFE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B9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C80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1 395,00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746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1 395,00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CA5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D6E0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2CBE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509B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2EFE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92CE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C93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CF2284E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0BF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A41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Е-журнал"Практика управління  закладом освіти 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665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085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E66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778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1 680,00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5C0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1 680,00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E0DD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5219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71BD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4BDF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9381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90E5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7E67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A677921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273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D5A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карта  "Цікаві місця" Моя Україна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467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D2F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E34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33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70,00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961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A8E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1B18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56B0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8C31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11C6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A729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B751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5FC29B6C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9A0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59A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карта  рослини та тварини  України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33F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56B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3EA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C7B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4CF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F84A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FEE7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C9E0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6647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98D8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7AC4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985E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5946B035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7A8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E71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карта  рослини та тварини  України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008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E93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D8F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C28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84,00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D17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F90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F499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84EE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89EB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E547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AF54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F95E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C6EF961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3A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2EF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карта  України  адміністративна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D6D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659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A65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838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70,00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006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13CE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9EFF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88BB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5886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FDBB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C1F8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2F64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19ECDFA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D42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CFA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карта корисні копалини України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764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C97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03D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86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77,00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5A2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5F30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9DB8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72DB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1D2B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DC5D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ACF1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8BD3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3B65D5B5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CD1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641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кінетичний пісок (блакитний)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AE8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9D3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A3C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87E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127,50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64A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127,50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5922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4292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B67E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CEAB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66A3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5AF1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B3A3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C8EED08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464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4DF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кінетичний пісок (зелений)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CDD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D99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6FC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A01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127,50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F73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127,50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875B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8BAC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35C0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F829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1BE4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DD1C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5C8A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59A64AD9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214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69D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кінетичний пісок (червоний)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616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643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5E5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65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127,50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2ED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127,50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870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B109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7FE9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DE3B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65BB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9731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0291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2151429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56B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F22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колекція корисні копалини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EBC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FA9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A5C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BA7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9A3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C75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427E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B623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4CD8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C6D5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B3AC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BE46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3C8FC57D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483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CE8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колекція корисні копалини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F08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481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D81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E13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17E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4FA3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FE3F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9B90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CE94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E6CE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4128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7017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C3EAB25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A0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AC0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колекція склад грунтів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690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C9A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91B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14B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42B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4391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F41C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B7D5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4F4E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3605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4969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211B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20355B41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621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CAC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колодка продовжувач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F34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348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A53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E5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129,00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2CF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FA1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E35A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E137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D084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476E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211E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47A5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EBE89A5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A0A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2BC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колодка продовжувач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085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FC4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17F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1EB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138,00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7D6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138,00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371C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0951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47D3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50D3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9979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9E2D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0EBB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2B18D373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361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DE3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кольори та фігури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66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29A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BE3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E45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162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EBE9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3952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EE12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F532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6DB4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7559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C36A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603FD227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9A2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868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056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FD3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939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6C9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8B9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0CE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B8C1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9CD0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A953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BA13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3CDC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B657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B935CA9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192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D81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CBE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968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1CD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657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409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F1A8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98AE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396C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CA46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C58F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DC92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9E92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B592E7F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75C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C1A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компас шкільний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82C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C9B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090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931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70,00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6D4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490,00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869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9955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1F02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817E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A218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4463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6FC4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29B7DF6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9DE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394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 для навчання  грамоти письма на магнітах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1F8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438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6DF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E51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600,00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4BD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27D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332A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C134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D65F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C706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1969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B9B2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6E3DA370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FD9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5EA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конструктор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F50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FF6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FCA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F55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135,00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5CC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9054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CFC6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B629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31C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9E67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BDBC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C4B3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5DB3E9A6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FD9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838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коса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F84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A4C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DF6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30F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00C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765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1A8F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C347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5BB8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8256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EACF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E587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622054BF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762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586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кошик для паперу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8E5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2D9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252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72A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98,80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921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98,80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797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8711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6B66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F5DD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0AAB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240F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321B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7DA69C82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0E3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EE6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ліхтарик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169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9BC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59D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4F9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05B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8027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45A6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D68A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4A7D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7761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91BE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1445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7AF28DBF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133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5BA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логічна абетка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E9B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A3C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55F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D4A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B2B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1BCF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C440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B702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A624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A37F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181E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0607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57EB17B7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DFA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1E7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логічне доміно рослини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D80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4B8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47D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DC6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28B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C62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59F8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6FF2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82D1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70A7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A91F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F674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3846B7FF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B56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F5C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логічне доміно тварини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9B1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284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4B5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314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416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445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27B2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A32F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244B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2D42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2CF4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716E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F28082A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72E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C36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логопедичні зонди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75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828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323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3D6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650,00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4E9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DD3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918B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6E66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0B0F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0CCA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7872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9636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2977995E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1C9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4EF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лопата для снігу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E9D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DF0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349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6AB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85,00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497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648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0863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A1EF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3981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D9AF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DF66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39C8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7579CB08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6DD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778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лопата для снігу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F06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8DD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00F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D73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55,00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CCD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6A1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BECF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E6A9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BF8C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4912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0BC3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05A6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3B38F5D0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DE0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909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лопата совкова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560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49B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14D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755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867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C667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3C32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202B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FCB2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15D8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DCD1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215B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52DD7BFE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F39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EF8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лопата совкова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CC3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30B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D02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ECD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F18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F12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A63F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921A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C6B8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67AC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00DF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56E8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2B19C641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A86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24D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лопата штикова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F5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CA8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99A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51C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120,00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AB9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7C1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1A66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A40D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58BF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8184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7BAC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42DB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6FB31AC7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751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E10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лопата штикова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CCC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2AA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87F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7C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AEE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3AAB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7E29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CFE6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92BD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45A5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B412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05FA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592B2B07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479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688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лото асоціаціі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0D1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A26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D18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70B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55,00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274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AB1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41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3FC4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1347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66D7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1EC2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CAAE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4E53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7EB43C5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8B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87A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лото для малят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8BD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173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7DD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40F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70,00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8BA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0978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1357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CC48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C9F8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FC24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CC9E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B626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2D866AE5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861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78D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лото колір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C10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F8D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70A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808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55,50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9EA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55,50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5DCB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2179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039B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352A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7F3A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BB6C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F80A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212460C" w14:textId="77777777" w:rsidTr="00B018CE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94D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75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лоток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B57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AB4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0E0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9AA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225,17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FC3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225,17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A88C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CFA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E43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658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D6E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7D5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6FD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7A2A8930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F8C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A98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лоток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C2F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46D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247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767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180,23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9F7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180,23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9239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559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538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61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43F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74E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A18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616C8F8C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EBC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0D1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лупа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A5A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25B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288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F30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072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B227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8F1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1BC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900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6ED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57A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16F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8CE" w:rsidRPr="00C3419D" w14:paraId="508B82B1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CB1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49E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лупа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1C7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133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387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0C8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50,41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FA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352,87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931A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C8E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107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C18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548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810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AAC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8CE" w:rsidRPr="00C3419D" w14:paraId="2B0E769F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A2A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DA0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лупа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4EA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156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8A4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A36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BB4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C4FB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EC8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2CA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815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1C6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A86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583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8CE" w:rsidRPr="00C3419D" w14:paraId="35508FBC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8B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84B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м"які пазли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70E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F56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660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07A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0A2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D7A1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A8D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AD8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EBD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727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FCC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303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8CE" w:rsidRPr="00C3419D" w14:paraId="7B06C4EA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E12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AEC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мама та мама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37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F02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66F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4CC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71,00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49F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71,00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8C8B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3C7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847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3CD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31E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87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18CE" w:rsidRPr="00C3419D" w14:paraId="51C31386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4FC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480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математичний планшет.дерево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14D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F26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E88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5D9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20B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671B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F2B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4F6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4FB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4B7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BC7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361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8CE" w:rsidRPr="00C3419D" w14:paraId="45BCAE11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E45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476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міні-картки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49A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575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B67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CC5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649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E1B8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AFC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3A9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834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5A6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220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DFD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8CE" w:rsidRPr="00C3419D" w14:paraId="068F4462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AB2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BD0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модель механічного годинника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8DE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B0A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3A8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1FC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240,00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23D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6A83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961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3AA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4FB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160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7EE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8CE" w:rsidRPr="00C3419D" w14:paraId="435F6E51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27D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0EF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модель фартух  "внутрішня  будова тіла людини"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171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7C6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A4A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8D9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340,00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ABC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340,00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38CD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3AB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63F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9F9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4C0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686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18CE" w:rsidRPr="00C3419D" w14:paraId="30BF8E4F" w14:textId="77777777" w:rsidTr="00B018C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021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6FC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модель фартух  "внутрішня  будова тіла людини"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A79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241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D84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DA6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A87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8DCD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BE0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0D0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84F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B80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6BD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D5C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8CE" w:rsidRPr="00C3419D" w14:paraId="59923B33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442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F1F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мозаіка 60 деталей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94B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65C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7F8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3DC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06E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9AEE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AB7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C73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C5F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FF0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AF5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A4D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6CE0BDB3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04F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781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набір  "Частини цілого на крузіі. Прості дроби 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9D3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FE4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EBA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108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071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66EE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1EE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853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CF3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5B1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EFE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180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5A0B027F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714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81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набір  "Частини цілого на крузіі. Прості дроби 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20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6D0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F43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FAA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C65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6B4A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4BF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4DE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499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F19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FFF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D09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A69AE2D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A85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22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набір геометричних моделей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D63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28D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759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633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148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6D62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A99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24D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AA1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227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A90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AF0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582417A6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D51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4D3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набір геометричних фігур з розгорткою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EE8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953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59D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22D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665,00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392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665,00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B0C5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65E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762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A07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ABD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B3F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036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33CAA2AF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32F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0AA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набір грошових знаків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186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3E0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49E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78D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99F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2362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8B2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E22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39A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56F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5FF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EBA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6D1249C8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DE9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A6C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набір манітів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50C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A68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352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D8A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B90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29E5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C81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0B4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721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FCD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13E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930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35BB790B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807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CE3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набір настільний розвивальних ігор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049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3BB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EF6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983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058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490,00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FA35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539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969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D4B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AE5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4AB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40E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225BDC7F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6B6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D7B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настільна гра  шашки  з дошкою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28A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3A4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AAC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C2C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91,00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0DE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91,00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C880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F76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8D6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36C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981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FF4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0F5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E983433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B4B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B11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настільна гра " магн.наб. дроби"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01B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D06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C49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546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164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A16C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B59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783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84D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0D4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99E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6B2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D46599E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71B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DE4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настільна гра " математичний планшет"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728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CD7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145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E82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420,00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1F5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629C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557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7DF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599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3FD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CFB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3FF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96694DE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F00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BFB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настільні ігри"Вежа"або"Дженга"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B4E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E65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C0E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A4C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42F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B651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B96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F3F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50A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FAA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453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39A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3F257082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B52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955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настільні ігри"Подорожуємо Україною"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6A2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C55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878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505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990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8AA2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995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E81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7E7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795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DDD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55C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4B817BC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146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45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настільні ігри"Пожежник.Врятувати Макса"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DFC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D68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BF3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B59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36A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32FE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BA9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F3A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9F7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62C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627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A0E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4B7EF96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624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6B7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настільні ігри"Снортер"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DCB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2C5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4FC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820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36F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C141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DA6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85E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924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CA2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B0C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D3E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69415A23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01B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BA7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ніж для гіп.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A8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227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AD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97A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220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48AF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A8C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F1B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FDA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B34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521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9F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F3D2765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D8A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E2F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ножовка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2FC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067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F80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E4E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4D2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C9A9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B9B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B57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661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E56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D18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D0F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BC8C407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0AF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2F5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ножовка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664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E40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C53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BA6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110,00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D39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F581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375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5F5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AEA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D27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405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9E3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2524AD2E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19C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F44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основи пластової гурткової системи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4ED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8DB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F6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4CC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399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26B1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0AC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6CE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AAD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00A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159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8B1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0789E0D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88C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876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палички Кюїзенера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271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A16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081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51F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869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50D1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5E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B2D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CC7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8E3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2C3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68F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5B124C7C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0A8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950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палички Кюїзенера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B9D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A85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355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405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11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1982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F1F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F8C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FF3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17F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016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B01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39A09E92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1CD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21C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планета дитячих казок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954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B76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39F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986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CC8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E4A9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136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A8D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359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B4C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D32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E34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76A158AD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173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5A1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пластовий характер С. Бандери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1EA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3DD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26C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EA5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3A4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23A2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652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5C3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A74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83C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BD0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0E9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0242C00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D52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90E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плоскогубці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C2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DBC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7F4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FD3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57,00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18C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D66E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732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2F2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D2E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314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0C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455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8361A16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B15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89C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посібник "Літературні мапи України"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BCE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CE0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AF8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899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76,00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0F1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7FB5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EAF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BB5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9A6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11D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A33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685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171B3C5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80F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F7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посібник "Підручник швецької руханки"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DB8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ECC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C8F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AF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E2B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7816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5C3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268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21F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1CE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D24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04D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659E6656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715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229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прапор Украіни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209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393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957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4BA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72,44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1EF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72,44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54AC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DA2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1CC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169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901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EDF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C88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32CE66B0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F12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49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продовжувач 10м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A1D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C20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ED4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27E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369,00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3BC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369,00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F762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15C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215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74C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A11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4B5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2E2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5AAEADEC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4ED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A2C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продовжувач 10м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B4D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8D8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0DD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1D8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295,00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291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885,00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2626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81C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750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51C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57B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ECD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CAC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2F263442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261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A3F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продовжувач 10м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CDF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308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88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937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340,00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5A4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340,00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7064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990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9DD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4EB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A82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CCE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C9A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7198895F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95F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750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розважаюча еко іграшка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8C4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2CA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950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F44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0D4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B38B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0CC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3C9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1D9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F96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C70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329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2D1291D4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07B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90E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рулетка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F7A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B64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F3D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AF4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110,00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326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9946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BD5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7EB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BAC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4A6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C04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8D5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2A4AFD6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426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B2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сапа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AC9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555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58F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148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CD2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CDF0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26C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827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4DD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352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C88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B4D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61DEFFB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6C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2AF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сапа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413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9BA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D97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745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46,33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F99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139,00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CD01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6E0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003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294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8CE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0FA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46C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5AB7F311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2AE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F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світ. Будова земної кори та корисні копалини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70F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599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057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6E6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A2C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3A6A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45F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E08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E71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487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932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546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7F6BB15A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A73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051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сито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F7B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997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91C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383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85,00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9E0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2071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34E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42F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7DF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E86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E36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8EB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14EBC9C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CB7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B70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скакалка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3C3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248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977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D2C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A28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192,00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E7E7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ADF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7CD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BA8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2A3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D4F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244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5BCCDD25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953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87E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сходини юнацького гуртка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F34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9BE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B8F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E9F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B94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C081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D53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57D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F4C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0F7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49A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9A0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3E110432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CAE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E06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танграм дерево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DA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907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EE7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03E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70,00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5F4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9323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02E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79A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34F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EF6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46C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721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30C18C1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C73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1C5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танграм дерево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FDA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F2A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6AE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D3E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BA7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BFD6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5F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6AB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A9D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FE3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12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AFD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651A5E1C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7B8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CF7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тарілки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58F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4AE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631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62E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902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930F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013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8F7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BFE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90D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BE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AB8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4DD7476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47E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C8F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тарілки особові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D04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08F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DFC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305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62,50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D7D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1 250,00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2499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373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FB7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B61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6C5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2E1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D6F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F503729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853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19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тарілки особові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B9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E84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60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08E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648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836,00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238E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CA8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064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563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710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C21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837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2DF9D21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EBF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8AC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тарілки півпорційні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519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56F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094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214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0F2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504,00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163F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48D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EE1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13B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170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94C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6E5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E3F494E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C43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776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терези з набором важків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579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76B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97D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A80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6EA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E19D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36C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8E7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561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180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B6E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96E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CB90D9D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F4F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F04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терези з набором важків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EA7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089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3A2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FE4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ADD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360,00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19B5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A72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618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5FB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BEC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D2B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D5A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8641105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099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B41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технічна освіта Прикарпаття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7B7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D7F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77C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AF1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BD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31EC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7C7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134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74C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96C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7CF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A34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809E011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BD1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FD4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фільтр мереживний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9CC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42E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66A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D5F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196,07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A71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196,07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E247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3CB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631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5A0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5F6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61C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296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C5EE576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98C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273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футляр для зонду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240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FF4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50F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C51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918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8981B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81B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896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9C2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16B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E59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72E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5387A289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A0E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B13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цвяхотяг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132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910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475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4B8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C7C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2AED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E7E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EC7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D07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943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8E2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252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0C2A1CB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394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855B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цифри абетка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B3B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8F5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B71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15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55,00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2A9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BBBB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6C0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BE0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E87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0A3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F82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135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041B622E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956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742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чуємо - бачимо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B20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1A7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831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580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D6F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FBA3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D2E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0E2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FD3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D0A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233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A87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66CC2144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31E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ADA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шашки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BD0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75B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3A6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9FE4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CE2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2D18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8D9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FB9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4F6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1F2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C57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F79E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1D660913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28B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97E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шнурівка для дітей потяг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559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C32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14A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CC6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F8FD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AC1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13B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10E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DF6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834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EC8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C7F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49622632" w14:textId="77777777" w:rsidTr="00B018C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D94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9E3A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штанген циркуль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F64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E30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80F1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924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8A9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AF84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CC6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54E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9CC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3722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F4D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7547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8CE" w:rsidRPr="00C3419D" w14:paraId="298327C3" w14:textId="77777777" w:rsidTr="00B018CE">
        <w:trPr>
          <w:trHeight w:val="2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1A50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РАЗОМ: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5A3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99B8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E1FC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7EF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1A9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561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39205,11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6A48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1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8A8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8C26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7A99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35E5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64C3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6D1F" w14:textId="77777777" w:rsidR="00B018CE" w:rsidRPr="00C3419D" w:rsidRDefault="00B018C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1D50F66" w14:textId="77777777" w:rsidR="00B018CE" w:rsidRDefault="00B018CE" w:rsidP="007F20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BEFD668" w14:textId="77777777" w:rsidR="00B018CE" w:rsidRDefault="00B018CE" w:rsidP="007F20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B013797" w14:textId="77777777" w:rsidR="00B018CE" w:rsidRDefault="00B018CE" w:rsidP="007F20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8BE4D3C" w14:textId="77777777" w:rsidR="00B018CE" w:rsidRDefault="00B018CE" w:rsidP="007F20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A5C52C" w14:textId="77777777" w:rsidR="00B018CE" w:rsidRDefault="00B018CE" w:rsidP="007F20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D8A02AD" w14:textId="44B354BF" w:rsidR="00B018CE" w:rsidRDefault="00B018CE" w:rsidP="007F20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E70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</w:t>
      </w:r>
      <w:r w:rsidRPr="00B01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E70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СТАНІСЛАВСЬКИЙ</w:t>
      </w:r>
    </w:p>
    <w:p w14:paraId="775419B1" w14:textId="77777777" w:rsidR="007F2006" w:rsidRDefault="007F2006" w:rsidP="007F20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06A895E" w14:textId="77777777" w:rsidR="007F2006" w:rsidRDefault="007F2006" w:rsidP="007F20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224D4E8" w14:textId="77777777" w:rsidR="007F2006" w:rsidRDefault="007F2006" w:rsidP="007F20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12B1587" w14:textId="64AF1855" w:rsidR="009A75F2" w:rsidRDefault="009A75F2" w:rsidP="009A7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Перелік основних засобів,</w:t>
      </w:r>
    </w:p>
    <w:p w14:paraId="6CE58E8B" w14:textId="77777777" w:rsidR="009A75F2" w:rsidRDefault="009A75F2" w:rsidP="009A7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що передаються з балансу Коломийського ліцею №3 Коломийської міської ради Івано-Франківської області на баланс Коломийського ліцею №4 імені Сергія Лисенка Коломийської міської ради Івано-Франківської області</w:t>
      </w:r>
    </w:p>
    <w:p w14:paraId="1A08A891" w14:textId="054CC283" w:rsidR="007F2006" w:rsidRDefault="007F2006" w:rsidP="009A75F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122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3"/>
        <w:gridCol w:w="283"/>
        <w:gridCol w:w="992"/>
        <w:gridCol w:w="1134"/>
        <w:gridCol w:w="993"/>
        <w:gridCol w:w="567"/>
        <w:gridCol w:w="850"/>
        <w:gridCol w:w="1275"/>
        <w:gridCol w:w="1276"/>
        <w:gridCol w:w="1276"/>
        <w:gridCol w:w="425"/>
        <w:gridCol w:w="214"/>
        <w:gridCol w:w="236"/>
        <w:gridCol w:w="400"/>
        <w:gridCol w:w="450"/>
      </w:tblGrid>
      <w:tr w:rsidR="007F2006" w:rsidRPr="00E70383" w14:paraId="10DDF82B" w14:textId="77777777" w:rsidTr="00457E13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2052" w14:textId="77777777" w:rsidR="007F2006" w:rsidRPr="00E70383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7DF95" w14:textId="6F7C3584" w:rsidR="007F2006" w:rsidRPr="00E70383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F8EC" w14:textId="77777777" w:rsidR="007F2006" w:rsidRPr="00E70383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4C81" w14:textId="77777777" w:rsidR="007F2006" w:rsidRPr="00E70383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C862" w14:textId="77777777" w:rsidR="007F2006" w:rsidRPr="00E70383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1112" w14:textId="77777777" w:rsidR="007F2006" w:rsidRPr="00E70383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C597" w14:textId="77777777" w:rsidR="007F2006" w:rsidRPr="00E70383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1AFA" w14:textId="77777777" w:rsidR="007F2006" w:rsidRPr="00E70383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E2F3" w14:textId="77777777" w:rsidR="007F2006" w:rsidRPr="00E70383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8753" w14:textId="77777777" w:rsidR="007F2006" w:rsidRPr="00E70383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6F85" w14:textId="77777777" w:rsidR="007F2006" w:rsidRPr="00E70383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</w:p>
        </w:tc>
      </w:tr>
      <w:tr w:rsidR="007F2006" w:rsidRPr="00597E0A" w14:paraId="3D437F4C" w14:textId="77777777" w:rsidTr="00457E13">
        <w:trPr>
          <w:gridAfter w:val="1"/>
          <w:wAfter w:w="450" w:type="dxa"/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863B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A93C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Найменування, стисла характеристика та призначення об'єкта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7CB4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2CB1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Рік випуску (будівництва) чи дата придбання (введення в експлуатацію) та виготовлючач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934B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CAF0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8406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Один. вимір.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018C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Фактична наявність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7A6F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130B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AA8E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06663" wp14:editId="4104B842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114300</wp:posOffset>
                      </wp:positionV>
                      <wp:extent cx="95250" cy="161925"/>
                      <wp:effectExtent l="0" t="0" r="0" b="9525"/>
                      <wp:wrapNone/>
                      <wp:docPr id="1347" name="Текст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1FCA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 22" o:spid="_x0000_s1026" type="#_x0000_t202" style="position:absolute;margin-left:77.25pt;margin-top:9pt;width:7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" fillcolor="silver" stroked="f"/>
                  </w:pict>
                </mc:Fallback>
              </mc:AlternateConten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82B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9F36848" w14:textId="77777777" w:rsidTr="00457E13">
        <w:trPr>
          <w:gridAfter w:val="1"/>
          <w:wAfter w:w="450" w:type="dxa"/>
          <w:trHeight w:val="6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7766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A4C2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D8AF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CA56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5C76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інвентарний (номенклатурний)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39DE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заводський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28AF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F44A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E4EA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первісна (переоцінена) вартість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F63B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сума зносу (накопиченої інвентаризації)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46CC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балансова вартість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2FC6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строк корисного використання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B73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FD8311F" w14:textId="77777777" w:rsidTr="00457E13">
        <w:trPr>
          <w:gridAfter w:val="1"/>
          <w:wAfter w:w="450" w:type="dxa"/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F477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97B3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CEE4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1B7E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D4CA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6330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529B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2F13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0E2E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28AC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7ED5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CF25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308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523110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51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1011 Земельні ділянки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49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47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96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78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52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A2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D3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05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898449,00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10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-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C6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898449,00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CF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3A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5D1CF4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B2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50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Земельна ділянка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18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EF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E2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1011100005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79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2610600000:28:005:0021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87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FC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2C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898 449,00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20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C6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898 449,00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51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061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AF147C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6F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1013 Будівлі, споруди та передавальні пристрої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9F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89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92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C3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97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31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C1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0D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1223059,00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89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840099,39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72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1223059,00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61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A4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FFF418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5E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CF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будинок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DC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1B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01.03.87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F0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1013100001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72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17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2E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5B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911 524,00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82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729 142,26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FF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911 524,00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FB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4C6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20AB3E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11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D7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будинок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D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C7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C4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1013100010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B8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5B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5C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A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BF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78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6 231,00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B8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959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C9FF7B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68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D6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будинок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8B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C8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A7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1013100011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8F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AE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0B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4E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F3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B0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1 046,00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F4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250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F1DD37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02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D5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будинок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CF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E6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0B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1013100012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C2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F6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16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7A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B2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B8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2 276,00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92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E1E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413021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16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B5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будинок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1D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63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49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1013100013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94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1D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7A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A1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FB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7B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18 506,00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02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570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58F799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EB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D2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котельня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CF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26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4A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1013300004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5E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DB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0F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F5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269 856,00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C4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72 389,88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27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269 856,00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99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E55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0A11CC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51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E0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обладнання майданчика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81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22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32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1013300072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47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EB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E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3D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B5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EF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D9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BE0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260011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8E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7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огорожа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11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00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EB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1013300005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D8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FA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24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C4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2C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4 038,25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BA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7 150,00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25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03A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76DAD8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30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4B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огорожа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81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C7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1C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1013302002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35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95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C5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65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5B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B5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5 783,00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AF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FED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641C65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2B21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1014 Машини та облад</w:t>
            </w: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нання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6548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6243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556B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C2BD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A778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AC7E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2807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6E9B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446811,82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16E3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229217,46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CF7D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446811,82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E4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60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E5105A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1A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D0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акордеон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68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12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62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1014890181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4E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22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4F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07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6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FB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F8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014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FE30F4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3D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8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акордеон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45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88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0C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1014890183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54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A1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5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FE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66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FA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59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2D3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AEA431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C6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2B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баян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93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A7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1A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1014890180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BA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80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77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75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AA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F3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92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D24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B741A4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8E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84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бойлер  електричний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63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1D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D7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D9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74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00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BC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77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16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A0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D0E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1EE4D3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16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6D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графпроектор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06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D8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C9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81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4F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A2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34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5F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79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B8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581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5BFE3A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AA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0B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камера  морозильна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1D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69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F8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71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C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94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70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7D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B4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7B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DD2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B816A2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DE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F9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кіноапарат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8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99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DA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51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8D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2B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C7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6B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89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E5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3D0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681CD9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D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F2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кіноапарат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7F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67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86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EF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CE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1E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E1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C2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3E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7B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ED8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A653A7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85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09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колонка  газова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C4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43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1C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3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3C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4C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0E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1C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E1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857,00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F0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FE5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C5B500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B2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A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комп ютер  "intel " в комплекті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1D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B8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C2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C8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8E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76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96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9A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5 969,50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1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11 939,00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A7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CDD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AE5E6B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E9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DA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комп ютер  "intel " в комплекті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14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1E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E7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AE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ED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9E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A8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80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5 969,50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AD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11 939,00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FF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E18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CDDF8E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81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73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комп"ютер "Samsung " на базі процесора FVL-465N в комплекті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C6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12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33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7E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19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6D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B3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AA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91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12 978,00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65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8BE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E3F5DA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43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A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комп"ютер на базі процесора АМД  - CENON Б -514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A2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3C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81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C3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55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93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C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98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6 319,52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34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12 639,00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D9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3ED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1F22C4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66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2B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коректор газу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CE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3A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B8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7C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3B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C3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ED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B0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10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2 804,00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73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4C6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AC0DB9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48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62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ксерокс 3 в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65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1F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E4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43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29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18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E7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D2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9A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2 402,00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52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9FC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AA096E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B3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B8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лічильник газовий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D3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A1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27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A9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12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09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1C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85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A5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2 631,00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49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D83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BAB6E3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CF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E1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лічильник електричний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F9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FB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6E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59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9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EA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0D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18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8D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E8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158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E025EC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2E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BE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лічильник електричний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F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FA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C1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EF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2D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39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33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AE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1A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4D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81E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A7FDAE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F0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A5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 ясорубка побутова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23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FD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24.10.19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D7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1014000301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B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46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EA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E2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D7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57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0A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C03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439C3A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FA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77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модем на газовий котел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CF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02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8A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0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55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32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7E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71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E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90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8FF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A49339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74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BC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монітор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56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6A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54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FF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73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91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81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7F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10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2 975,00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19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815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8782B9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5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8E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монітор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FC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C0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41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0B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C6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20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14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AA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32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2 975,00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72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8B8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90DB09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D7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25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монітор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B9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C9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BA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36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E2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FD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B3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3D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8F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2 975,00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D8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428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DC0D79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34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D6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монітор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C4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3A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28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04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15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6B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0E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92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04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2 975,00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86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C79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958861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BA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C6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монітор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EA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FF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AC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52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E1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9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9E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90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65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2 975,00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E5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B11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D625BD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1C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01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монітор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4E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C5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3E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A3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35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C8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95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F7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84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2 975,00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29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971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617738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38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C6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мультимедіапроектор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CF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BB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96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FB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E0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FB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47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E0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2 316,82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F7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8 177,00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78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9E1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1CE12D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7A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E6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мультимедіапроектор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F9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10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71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C6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59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88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63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B9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3 536,25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68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5 750,00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95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202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307DAE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D5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87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мультимедійне об-ння(проек.,інтер.д-ка,ноут,кріплення)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7A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87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3E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1014602186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06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C8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kомплект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EC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4E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76 690,92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4D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7 669,09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39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76 690,92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D8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8C0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CF0919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60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CD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мультимедіійний 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проектор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29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2B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5F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CF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15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E8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95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C0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2 337,50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5D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A1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E2F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1D5BF4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57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FC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ноутбук   DELL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E7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59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A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7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BB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7D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04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E1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17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12075,00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95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681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915C2B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60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7C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ноутбук Lenovo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C5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58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45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1014602055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5E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C9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9A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EE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B7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0F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10266,00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8B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E53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707FB7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A7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CC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ноутбук Lenovo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9D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A8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E5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1014602095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E7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2F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BF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DD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D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968,60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F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9 686,00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9B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868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2A16CE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FB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16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обладнання комп"ютерноі мережі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3D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A2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85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0B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D5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77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C7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25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2F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15 310,00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9F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16A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EC434F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DE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01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піаніно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ED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D2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EC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1014890194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6C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EF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65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CB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C7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95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1 143,00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65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EE2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8BDAE2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D2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F1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підсилювач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75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22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93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7D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33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78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26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3E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3D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4 804,00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12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FA7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247A51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63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CA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плита електрична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89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AE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5F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99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90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1E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2D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97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7 926,32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7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8 420,00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F3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DE7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F8D4BC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F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FB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плита електрична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D5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54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6E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C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20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71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E5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5B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F1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0F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E06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FDF140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FC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64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принтер  " Epson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E8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1E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AA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1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B3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ED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CF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5C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62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6 090,00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D8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4DF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843A3A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D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75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принтер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30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DA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CD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61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25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3E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AA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24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3E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3 043,00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5A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0D0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69D446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8E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F4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проектор  "Epson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45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DE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02.08.18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6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B2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99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FE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A6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06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F6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11 470,00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EB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252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ACDB9F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B5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FA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проектор  "Epson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72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4B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D4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3F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8F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88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E2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8 577,90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31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1 501,13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64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8 577,90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D4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FC2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FAD631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9D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66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проектор  "Epson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68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06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14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28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36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B2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98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82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6B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9 562,00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54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784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D770C4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53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44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проектор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76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7C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7B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65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8C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54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6A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A8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3 881,25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F3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5 750,00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51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882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48C406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09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55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проектор мультимедійний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77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97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DA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6C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C9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6B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16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2E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4 657,50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BB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ED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25A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E38787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4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36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пучок фіброобтичного волокна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49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2C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9D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1014802167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4D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FC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5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A5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B9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62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51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5F9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EF6D7C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25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39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радіотермінал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46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A6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41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12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12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0E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52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BD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D8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FA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99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0BD2C4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D5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D5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робоче     місце  учня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71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A1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41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AD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8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41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AC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A3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51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EA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6E0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AFE805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00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63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робоче     місце  учня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B9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A6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D9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C8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AE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50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B1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71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1A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79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4D0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FFC33B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16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A2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робоче     місце  учня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67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D8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00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E0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2E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30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7F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EB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AB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2C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FF9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B7B649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38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15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робоче     місце  учня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FD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7B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73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AF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62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E1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A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78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58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E7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C8D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59FCD6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0F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1E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робоче     місце  учня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00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8E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38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4C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06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B0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A9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25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9D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D5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560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5D38C7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79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8D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робоче     місце  учня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81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21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F3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46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6A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91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F0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FB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64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54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6D9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6D229C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F8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06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робоче     місце  учня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1C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CA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AE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FA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9E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FD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2F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79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56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C3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F01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8D1993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E8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01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робоче     місце  учня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4B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56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17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9C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A2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25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6D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7C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F9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1A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1F8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20D0AA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08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62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робоче     місце  учня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CF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18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BE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14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78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8D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D5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C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6E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BE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0B0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141297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A1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58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робоче     місце  учня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90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FF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EA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2F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35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63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FD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18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BC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96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232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64D858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AB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5F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робоче     місце  учня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A2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D0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F6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5D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CF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AE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67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BA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FC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CA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963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1CE4F3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22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74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робоче     місце  учня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04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03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25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DB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11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E6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4E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82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46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79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13C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18E4C8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7B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D5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робоче     місце  учня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0E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52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C4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D3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59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2B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8A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F8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1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4 546,00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8A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B11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C08FE2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A4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DB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робоче місце вчителя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2F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2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FB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D1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A4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F0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91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47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D1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15 894,00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94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A79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8550C6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3F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95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робоче місце учня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23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5F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D1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CA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A3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14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BA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BD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E1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4 538,00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72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041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9A84BC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63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78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системний  блок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CA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62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EC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84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4D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40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54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58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92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4 378,00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F0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CE1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51DC71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8C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BB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системний  блок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B5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1C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31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B1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FC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5D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14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D4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1B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4 378,00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BF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CA4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457D6D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B3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B9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системний  блок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87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AC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DE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71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06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C1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AA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9B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73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4 378,00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95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044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7D48CE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02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AB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системний  блок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57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18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44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E0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92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05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AD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0B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E6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4 378,00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B4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062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17E123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98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13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системний  блок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BD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E9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F6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DF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B5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E6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D1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31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BA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4 378,00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9B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156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F56B39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59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8A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системний  блок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39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65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60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1014600222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C7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EF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D5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2A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54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1F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4 378,00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45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44F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9CD0DD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21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E7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сковорода електрична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00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47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36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5F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61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B2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C2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3D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F3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01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471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472ABA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E4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A5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спортивне обладнання майданчика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CD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22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23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B0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B6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0F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1A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B7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02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AB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094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CCEBA5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8C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37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станок комбінований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24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50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A1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7C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AE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03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C4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3B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0F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DA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716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856FD0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BB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6F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станок токарний по дереву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4F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FD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2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D3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F3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2A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83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FE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5A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CA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7E1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639ADC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E4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35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станок фрезерний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98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36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0E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7F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BB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A5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D2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8F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09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897,00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9A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C5B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EE2843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30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F4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шафа жарочна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AF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03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A6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53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C8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5C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B7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6E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3A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44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E88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E91221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6C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42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шафа холодильна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9F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E7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A5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1014800049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31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6B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0F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90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56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67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1C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69E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8E922C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B9D4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1016 Інструменти, прилади, інвентар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BBF3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537D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9FC7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6611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6CAD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DBCD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EBB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EBCE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2FCD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32764,52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AFE0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80953,00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0D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BB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6885E6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4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99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автомат Калашнікова - навчальний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02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AB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CD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1016301212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2B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0E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B1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03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CF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7 077,20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B9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10 888,00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0C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8C1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CF78EA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82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07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велика ферма DUPLO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1B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DB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38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12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ED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EB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53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85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3B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6D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E0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FB7769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39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3A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дошка класна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18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4A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D0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41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1E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7B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60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75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72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37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1D6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F20D04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2A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6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дошка класна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26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C9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BD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BF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D1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FF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1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F4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1 296,14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54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1 945,00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8A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222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2E7A20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0D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17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дошка класна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B5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AE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C2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2B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4F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B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D1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2 037,00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3E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2 037,00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2C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2 037,00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DD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669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9F517E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F6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44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дошка класна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87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0E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6A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7B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2B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D2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CE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2F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2B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AE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02D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F032D8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82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39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дошка класна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2E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CF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34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53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97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43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F5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9E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76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4B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AA0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AABBA6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E3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1E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к-т шк. м-ів в т. ч.:стільці учн -30, стіл - вч-1, крісло-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1,дошка-1 ,стілуч-15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30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9D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28.09.20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DF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1016800815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25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94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B5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95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97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3 951,85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0E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33 873,00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69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855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0C46DE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5A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C3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меблів "Оскар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E8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85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26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5B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1B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4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EE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AD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74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45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BF2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BE261F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D3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BD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меблів "Ранок"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A6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6A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14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75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0D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40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34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55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66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DA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4B0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E721C4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D3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E0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меблів "Ранок"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97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EF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27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71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0D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6A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9F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D7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59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77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7E6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4C624D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CB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02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меблів "Світлана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C8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98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28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F4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B9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C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5C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2D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4E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CB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814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D1B03D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75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57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меблів "Світлана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11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9B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BE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CB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30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DC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10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EF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15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34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AE8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83C4F0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0E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AC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меблів "Світлана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DE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9F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14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A1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7A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71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9A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5E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FE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18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2FF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3EAC92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03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59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меблів "Світлана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3B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94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B5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71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C1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50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82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DF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C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D0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B21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322297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66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C4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меблів "Світлана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3B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F4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74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3F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8B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60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73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47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0F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84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B6F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EFEF1A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C8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33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меблів "Світлана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46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F3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87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08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A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DC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42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82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DD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FA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755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392F63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BA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E6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меблів "Світлана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87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D4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5E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8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C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17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F3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AC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E4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47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72B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3F3AE8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A3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D6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меблів "Світлана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8A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4E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74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10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B7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64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62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07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C5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CA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053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314FF6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5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A6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меблів "Світлана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06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CB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0F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CD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E0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24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8E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C6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2D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79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2B2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F041F9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14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A6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сухий карк.басейн з кульками (400шт)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E6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A9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1B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1016300408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B9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7F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10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BA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51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C2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8 630,00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5E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A8C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76025C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D406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1017 Тварини та багаторічні насадження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C0E0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0AEB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C665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CF41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E427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8974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0673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456A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D2F7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374D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526,00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82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25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1C3426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C0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D9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оцетове дерево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40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57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C5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1017600002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5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D1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9B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A6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FA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75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E6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44E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C89B56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CD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F7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яблуня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17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6D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01.01.80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35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1017600001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F1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5E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7E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F8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3C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3A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53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274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1274C9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75ED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1018 Інші основні засоби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FDD0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B994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3243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29D4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7CAA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46A6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0D52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36A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4E11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C3BC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C9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BA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FEEFFF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10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E0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технічна документація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F4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68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01.01.16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D8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1018002001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C7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4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83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BE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20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1D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67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D37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5F24CC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06F5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1112 Бібліотечні </w:t>
            </w: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фонди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E49C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F509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53C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05E8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5738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D331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BC17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AE86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255611,61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2160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127806,01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196B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255611,61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0A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B1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226AFA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76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22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"Всесвітня історія.Історія України" (Щупак І.Я.,Піскарьова І.О.,Бурлака О.В.).6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D8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20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FF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3A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A9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EA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D4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1 733,85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09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866,93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2D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1 733,85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6A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211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B5A357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6B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81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"Майстер " В.Стефаник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F5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87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E5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70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DB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FC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B4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22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A7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BA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C4A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F8456A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66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27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"Тепла вохра" О. Лишега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4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9C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75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1112003279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E3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8E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09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03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D5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DF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BF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684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834B83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E1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C2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"Я досліджую світ " 2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58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43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BF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3F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3D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A8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03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1 206,81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51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C3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1 206,81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DD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6F0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1E157C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D0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B3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"Я досліджую світ " 2 клас(Бібік Н.М..)1ч.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92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B5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D7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84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33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4F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30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D3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14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1 300,86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36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F26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DCF2CF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23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78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Алгебра (Мерзляк)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4A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2D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D9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5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FB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C8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5E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1B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A0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81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89E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B3349A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1D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12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Алгебра (Мерзляк) 8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17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C2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32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1112005098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DC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73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B6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42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4E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6B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383,70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2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C1D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CF21DF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3B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46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Алгебра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97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55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5D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0A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3B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19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70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B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E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414,45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A9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413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0395C9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9C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1D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B6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A9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AF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86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0C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8C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47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22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EA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1 064,80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D4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ABB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F571B5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2D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31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CF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5C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60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10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D9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B8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B0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D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B5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690,75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22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E9C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3C1944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8B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54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Англ   мова      ,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13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9D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06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ED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C4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0B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AF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07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D2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414,60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F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2A4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13E7B2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CD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03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Англ   мова      ,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2E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EE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46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2A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65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BE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54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8E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E8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1 156,40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CF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23F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13AC2C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B2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C3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Англ   мова  4 клас    ,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CB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20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86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8A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4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5A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9E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57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C1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720,65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40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6C1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577896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BE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F0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Англ   мова  7 клас    ,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94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07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A8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DD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1C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6D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D7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B3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7A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A3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6F8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AC859D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1D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51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англ. мова   Мітчел Г.К.. 4 кл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0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AC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48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1112005094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AE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6C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D6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A4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1 818,56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7F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909,28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C8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1 818,56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F4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8AC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F2E0DB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D3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A1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англ. мова 1ч  Карпюк О.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89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49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29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D6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A0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AB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24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25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14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255,16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D4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C5A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13769D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BC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8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англ. мова 2ч  Карпюк О.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A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C7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C8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28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1C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A3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99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7D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00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246,03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27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095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886F5D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43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24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Англ.мова Мітчел Г.К. 3кл.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FF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94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04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1112003156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B5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AF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EF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E2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1 287,99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E7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EE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1 287,99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E8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D27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1FCD92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6F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3A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Англійська  мова (Карп'юк)  7 клас    ,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0E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2E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68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1112003387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5F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2F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75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D0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A4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0C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64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4B4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A3140D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95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76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Англійська мова  ( Карпюк О.Д.) 10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03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7A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D9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1D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04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27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CD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26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2B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766,82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5C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526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C95A8A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D5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7A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Англійська мова  ( Нерсисян М.Я.) 11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99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17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76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F1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D7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B7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19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32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694,35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12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1 388,70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BF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886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DF11AC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A8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8A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Англійськ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 мова ( Мітчел   Х.К .1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29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BC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70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38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68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3F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DD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34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6B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1 517,01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FD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415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A345D1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A7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5C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Англійська мова (Г.К.Мітчелл) 2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F0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C1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AC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C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F9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E7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D6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C9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F4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1 271,16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B9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277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18500B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04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13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Англійська мова (Карп"юк 2013р. ) 5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41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5D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CB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0F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7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D4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5F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84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CF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898,50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F2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A57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A0818F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46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E9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Англійська мова (Карп"юк 2014р.) 6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0F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BA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2F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7E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45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39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7C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F5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ED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3F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76F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344364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1E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A1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Англійська мова (Карп'юк)  8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44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74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D5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1112005097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92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4D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22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F7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78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B8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36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97B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912838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DD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38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EC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D2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8A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19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27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16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52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90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48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153,58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96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70C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761357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1D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4B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Антологія,казка  Моршавка Ю.О.) 5 клас-6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F2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39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E7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B2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BA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68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50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5F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2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305,97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36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4D8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FB8006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96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EF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F5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CD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35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74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AF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0D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32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D2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4F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212,10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E8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933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080C2E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DC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56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C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A3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F7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E5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19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BE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C1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00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91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205,74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0C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FE0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19A0B6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2E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A2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Астрономія  ( Сиротюк В.Д.) 11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3F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C3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81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E4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71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E5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54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45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32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1 005,30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10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C1A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E97D65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A1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BD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Біологія  і екологія (Остапенко Л.І.) 11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E9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2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64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E1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99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75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41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BF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9C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1 179,60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D0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66F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E0846E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1E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65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Біологія  і екологія (Остапченко Л.І.) 10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AE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C0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EF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13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9E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E2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17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F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04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791,18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F4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0EE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31A120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14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4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біологія ( Остапченко Л.І.)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FB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D1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E5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94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3B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95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D8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A7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55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E9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C3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6A1A23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9B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40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Біологія (Соболь)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A8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2E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C2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82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2B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4C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81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63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CA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2 324,00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82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101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7B3CB9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59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A4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Біологія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25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C6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42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62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FE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6A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FD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BE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C2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BB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AF0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967073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9E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BF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Біологія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8E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07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84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85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17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B3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0C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46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0D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1 607,50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18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26A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74A41F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C3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32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Буквар 1 клас (Вашуленко)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19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05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FE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99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E1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96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60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1 119,36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74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98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1 119,36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D5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C8F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C09074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B0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2E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8B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D6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DD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7F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EF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0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2D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73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6C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182,94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85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7E1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B05B88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1F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3F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вибран1 педагог1чн1 твори   стельмаховича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3D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18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6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E4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FE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FD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3C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37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A1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0B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A28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94D2FD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A2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92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видання  т1мс -2007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CD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C6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CB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46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EE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6B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5F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C5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E1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03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691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878FCC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FF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D1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10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D6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71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1112001117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3C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35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6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6F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9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4D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D4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07D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81F69A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C5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C8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15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B7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98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1112001122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D1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F9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D6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70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71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75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3A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EDF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4065AD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48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29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Всесвітня історія (Васильків І.Д.)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1F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9D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17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1112003390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5E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6B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33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4D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1 527,28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6A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A8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1 527,28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9F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FDC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21A579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F1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23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Всесвітня історія (Васильків І.Д.) 8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03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B0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06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1112005096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55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B9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1E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B4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2 110,94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95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1 055,47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85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2 110,94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97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3F4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E6A579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B9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E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Всесвітня історія (Щупак І.Я.) 10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ED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48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43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F9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23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68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B6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57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E5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1F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EAE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AB0DF9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3B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83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Всесвітня історія (Щупак І.Я.) 11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84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63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AE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92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E4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26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9D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76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536,64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83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1 073,28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35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816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DB7371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59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25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Всесвітня історія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1C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5E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B9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97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A4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EF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F6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A0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9A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21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1E8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8E52BF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39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32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Вступ до історії України (Щупак І.Я.) 5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41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0A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C0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7F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7F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28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90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D0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FB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41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121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0EBF9B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2E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85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Географія (Бойко В.М..) 10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3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47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1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2B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B1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99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F2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882,72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90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B0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882,72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0D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D83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227CBE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46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54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Географія (Бойко)  8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3D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F7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75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1112005095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D6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01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65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D7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44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2F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0F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173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324471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D0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F2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Географія (Кобернік С.Г.) 11клас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BE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8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DF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1C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AE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D4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B4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2F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F8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1 191,90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9C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491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68BF26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3D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6F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Географія (Пестушко 2014р.) 6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4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7A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C1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97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D9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6A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01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67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28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F0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3D5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247146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2A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51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Географія 7 клас  (Бойко)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00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8A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DF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53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78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9A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DD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A1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39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394,80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A4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21F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256115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AA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A2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Географія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3D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01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97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37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57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62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8A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2F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9A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F5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E41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164CEC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1B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A3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Географія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7F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3C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79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A0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5A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61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BD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74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18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1 308,80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D2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B22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1763C5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6A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8D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Геометрія  (Мерзляк )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2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DE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A5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15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EE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77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37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7E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F0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B3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8AE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96A02D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E8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17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Геометрія (Мерзляк) 8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B4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3C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D9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1112005094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65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23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8C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B4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1E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D9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173,85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12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89A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0CA6D6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34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7F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Геометрія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31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F2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73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78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74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F5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62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88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5F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367,05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90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A48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306116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95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7A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Геометрія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C1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EC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C6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4F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F2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87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D2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C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BD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611,75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AD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61F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061960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8E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2A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Геометрія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51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FC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2D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79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36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AE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9A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30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532,35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41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1 064,70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A5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BC4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B4855C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DC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3F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Громадянська освіта  (Бакка І.В.) 10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44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F9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B3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70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E4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DC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2A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940,94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EC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B6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940,94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AD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FE7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53AF85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3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DC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довідник з теорії літератури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50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99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12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34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5E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DD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D0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A7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B6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36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E65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7BBDA9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12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55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Економіка і я. посібник Длугопольський О.В. 7 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72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6D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AA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2A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B6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FF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5C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3C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68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CB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BB1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84B9D6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BB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C1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журнал  обрії  №2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63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02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B2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4E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3A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E7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8F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2C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15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39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6B0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92726D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06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09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журнал "за Україну, за її волю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6A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ED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C8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59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A3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CC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36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A6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DE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A4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2FB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9F500B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72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3B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журнал джерела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5B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68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95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D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5F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CE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00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C1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06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90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9D8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26D78E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61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94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Зарубіж. літ (Ковбасенко  Ю.І.) 11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E2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80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32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18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AB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DD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D5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1 411,52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DC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705,76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49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1 411,52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DE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0B2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CF00CE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EE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0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Зарубіж. літ (Ніколаєнко О.М.) 10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E8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30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F3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8C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85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5C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75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CC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7B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1 488,24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BF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D71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2E5B22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3C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B1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Зарубіжна література (Ніколенко)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6D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83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A3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3A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5D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91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E4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7B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3D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38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D95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C526E0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02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A4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Зарубіжна література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F5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DF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C4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4C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33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1B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59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CC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E0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496,95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4E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AE5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A111EA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0F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9B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Зарубіжна література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5C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B7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E1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EE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26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EA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E6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6C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874,25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B6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1 748,50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55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B41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356E68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31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A2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Зарубіжна література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FD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7C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D2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FB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90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19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7D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4D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9C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662,60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79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95C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63FA65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29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9C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Захист вітчизни ( Гудима А.А.) 10 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B8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90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49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82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E8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93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DF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3F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1C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37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851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F79FF0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20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0B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Захист вітчизни ( Гудима А.А.) 11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3F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9F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E6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14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49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F5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1C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B1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B1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1 199,40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DE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2C4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1DDC1A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B9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93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Захопливий світ  біологіі (Коліберда ) 5 клас-6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BC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CC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41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9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8D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08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E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7C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E4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291,76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7D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6A2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C16650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5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05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і постане Украіна сама самостійна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71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F9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CA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DC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71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EA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78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F0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99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36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AC3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2FE090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1B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B8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ідея неопедагогіки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EE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84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4E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88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00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55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B9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9B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A0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C6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F3C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41D06F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11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86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Інформатика  Морзе  Н.В. 4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59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EA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9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1112005093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72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A0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9F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E0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94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A1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1 473,60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D8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460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97C0B2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13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E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Інформатика (Ривкінд 2013р. ) 5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0C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75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BB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56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E1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2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E6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C5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36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1 513,16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35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122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ADAB0B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B4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A5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Інформатика (Ривкінд)  8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08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A9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52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1112005093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51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78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63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F1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2 180,33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1A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1 090,17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D8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2 180,33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36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C37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257840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64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A3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Інформатика (Ривкінд)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36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7B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E2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1112003388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B5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34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65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28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47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9A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1 387,40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E4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53A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AD801D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13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71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Інформатика (рівень стандарту)(Ривкінд Й.Я.,Чернікова Л.А.) 10 (11)клас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50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F0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08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74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BF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B6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A9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AA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857,25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68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1 714,50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B5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34E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E9F297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27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67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Інформатика 8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A5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E3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BF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79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D1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46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E5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81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11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2 331,00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55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28E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9ADB83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E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75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Інформатика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D5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AC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E5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5E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B3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CC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6A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26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798,75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CB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1 597,50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E2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A46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FCF991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FB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C9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Інформатика Корнієнко М.М. 4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75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A3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76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49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AE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41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51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B3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DB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36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119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32D7E7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7E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1C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Інформатика Корнієнко М.М. 4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27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8B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7F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A8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94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EE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2D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F8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0A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64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FA3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CE3864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3C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A6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Інформатика(Ривкінд  Й.Я.)  6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0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5C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CC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7F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02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4F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7B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17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58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1 436,50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F6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8A1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8FF06B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CE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18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Історія України  (Хлібовська Г.М.)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05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49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DE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1112003389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AC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AA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19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6D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1 521,84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9A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C0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1 521,84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BE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2F2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AC698E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0A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6C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Історія Украіни (Даниленко В.М).) 11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E3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9E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72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A5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0D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6A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08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2E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E3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B3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428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4006D7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95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6B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Історія Украіни Власов 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В.С..) 10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7F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A6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02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81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59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F4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4B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CF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39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777,80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18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C8B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CBE51B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10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8B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Історія України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35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47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26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36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EC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DA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89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4E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34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1 477,00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6B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9AB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8E9929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B2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DE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Історія України Хлібовська Г.М. 8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49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94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8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1112005092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A2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69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C8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43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2 119,22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14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1D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2 119,22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71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114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E369DF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DE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D8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карта   Потономія  Криму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14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BE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62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C5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02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46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27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8D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30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17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6D0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0C0996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39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71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Книга "Хрестоматія з історії Коломиї" Івана Монолатія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BA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B6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10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8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9A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FA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6F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E5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C7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06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7BB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AC5FA4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AA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DE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книга про "Про жабку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6E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FA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0E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B5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4E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41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B0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30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DC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6F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C87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5CADAA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87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6B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література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6B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70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6A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18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E1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42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62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8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66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8F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3F7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D3335B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AA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8A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література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47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CD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7B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21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22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71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94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8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58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12 294,00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FD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7F7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62F871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C3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B9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література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70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BD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4A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3A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CA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2C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E4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887,04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6C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B7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887,04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16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2C5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AE43C9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32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0A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література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2D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EB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2C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E7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09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B5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2C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15 655,54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E5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7 827,77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7A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15 655,54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8B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FDC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1AEA10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39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A8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література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B7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4F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9C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37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44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D7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48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775,85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6C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78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775,85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23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016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CB7476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28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5E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література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FC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DC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F0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FC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E3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4B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9C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2 971,11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4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1 485,55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FB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2 971,11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72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787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46F54B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F0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36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література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F2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51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0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D2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59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61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81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7 702,20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68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3 851,10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25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7 702,20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58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C78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25B0E4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0C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6B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література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02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82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03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C7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B2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E1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D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AF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CE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64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9F5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12BBDB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6F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84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літературне читання  Кравець Н.П. ООП 4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D8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40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A9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1112005297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E3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D7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E1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50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97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40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188,26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F3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4DF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A0DBE8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70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30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Літературне читання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08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84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D9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00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50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43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85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E5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B2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FC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582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BEA908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27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7D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математика  Прохоренко Л.І. ООП 3клас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CC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56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29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1112005299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2C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A7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2B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B0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EA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D9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502,48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A7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A39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A30C7D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03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EC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Математика (Істер О,С,) 10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67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9B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E1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FE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18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E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2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1 038,48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79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519,24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62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1 038,48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75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0AF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589943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08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F3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Математика (Істер О,С,) 11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06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E7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B7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E7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5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31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2F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F8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B4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1 316,70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50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82F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BC7619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3C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2C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Математика (Королько Н.Г.  6 клас спец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23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46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53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1112003240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FF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56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3D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36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0D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3A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F8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743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F36648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C4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09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математика (Листопад Н.П.11ч3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13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08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E6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1112003328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B0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82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C6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8C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2A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07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1 179,24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78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206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5BCCB5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4E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C5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математика (Листопад Н.П.2ч. 3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BC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40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E3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1112003329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C4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AF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E7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2C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75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A0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A1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5D5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09EAE6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B4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BB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Математика (Мерзляк А.Г.. ) 5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F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04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14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50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5B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9B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17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1 344,15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DF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7A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1 344,15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E5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CF6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D097E4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2B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2F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Математика (Тарасенкова )  6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8E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DA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6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59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78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96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13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BD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CD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A1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852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1750B0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65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EF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Математика 1 клас( Листопад Н.П..)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95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43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C4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D7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78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E4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A5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51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34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1 179,80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71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966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3C7821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37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5D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Математика 1ч. Листопад Н.П. 4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06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B0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76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67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F9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A9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06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1 949,59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68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EF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1 949,59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D3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ECE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DE99DD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92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EE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Математика 1ч. Листопад Н.П. 4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0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61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D4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1F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6D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E3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51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8B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67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276,89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02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9B4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0FF9E2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65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40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Математика 2 клас( Листопад Н.П.)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3F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11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D3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D0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B7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D6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CA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1 227,52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A4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613,76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E8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1 227,52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1B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1D2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E23A43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F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4B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Математика 2ч. Листопад Н.П. 4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D7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0F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3F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6B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8F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5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D4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1 896,89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B0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948,45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8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1 896,89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B6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0DA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BDE528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05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28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Математика 2ч. Листопад Н.П. 4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CF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D4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94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A7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C2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25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0D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9B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F7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276,89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E5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B22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8A0222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5B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38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Математика 3 ч. Листопад Н.П. 4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95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AC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94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37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A0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82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9F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D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E5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252,05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85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58F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0D4C42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6F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28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Математика навколо нас. посібник Бєлова Л.П. 5-9кл.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06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E7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2E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05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50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84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E8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5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40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196,26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84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90A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DB045B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93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9B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Математика Прохоренко Л.І. ООП 4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B9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59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00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1112005298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5B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EA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94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79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25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CE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42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2E1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5EC588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02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E8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00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0A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69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1112001121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E6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C0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53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D6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B1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C5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113,16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17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C19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6EEA4A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41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30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5E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DB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42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1112001111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4D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A7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0E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5A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0F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EE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00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EB6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ED8D31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9D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6F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Методика навчання математики у 1-2класах 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ЗЗСО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4F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36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01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3D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D8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4F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1E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F4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30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4C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CB5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53A273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FD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BF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Методика навчання математики у 1-2класах ЗЗСО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08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31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30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89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6D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06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DA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5B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46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59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16E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47E649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3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18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мистецтво (ітигрований курс)7 клас Масол Л.М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9A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A5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8E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9C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81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EC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57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7C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2A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89,98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C8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4B2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79E22D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81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DF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Мистецтво (Калініченко О.В.)2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2F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D8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FA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5E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9B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62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6A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3D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18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1 243,20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89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922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2CA349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2B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6A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Мистецтво (Масол Л.М.) 10(11)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64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8D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51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84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8D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BB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B2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70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ED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1 674,80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ED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E63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3AA57E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B3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31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Мистецтво 1 клас( Калініченко О.В.)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CA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BB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17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FA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D6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8B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56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1 154,34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D1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75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1 154,34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B3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0A3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621FAA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DF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80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Мистецтво в нашому житті. посібник Терещенко А.І. 7кл.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F1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69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EA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9C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53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40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91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6E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EE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161,04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17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FBD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192E03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1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D0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Мистецтво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9D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DD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F9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61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12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59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44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3E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30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1 499,00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8B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0FE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CF7CD1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64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AD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Мистецтво Масол  Л.М   1ч 4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5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C2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09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29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96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E7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2C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3F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DB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232,09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4F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EB7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9F58C4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F1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0D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Мистецтво Масол  Л.М  2ч 4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03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09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2F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1C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C6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1E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FC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71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D5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232,41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84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7E6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E53B38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9A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5D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Мистецтво Масол  Л.М  4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FA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CC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7D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1112005092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D9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0F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06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C7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1 455,76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64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76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1 455,76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F1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0C1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2D5209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81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AE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Мистецтво Масол Л.М. 3кл.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40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9A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67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1112003330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C1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CA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CC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50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1 264,49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4B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A7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1 264,49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95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B64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8B00E3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29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16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Музичне мистецтво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D2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D9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4B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E3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B5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AB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29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B9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8B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664,20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83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AED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9AA7C9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D6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BF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E6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59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56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19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4E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1D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54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C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84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134,85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FB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295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400D07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77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0B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A0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79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A7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8E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6F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BA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A3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DA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DC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115,36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8E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531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10BA73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F5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4B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Навч.-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метод.пос. "НУШ:теорія і практика формув. емоц.інтел.в учнів п.ш." Котик Т.М.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37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A5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EF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E1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F3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77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6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CF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AC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D6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FFF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F6DD69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0B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8D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CE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FC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5C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06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00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55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8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F2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50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109,32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06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498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6A79DB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A1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A0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обличчя війни без гриму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39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43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3F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84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5A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F9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2B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BF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BD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4A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CC8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4EF86B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D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00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Образотворче мистецтво 4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E1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F8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E4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B9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D9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DD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85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31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9D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524,70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D1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747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9A2C6F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EA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A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Організація д-сті учнів початкових класів ЗЗСО НУШ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57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81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E2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1112001106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14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40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54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11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41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07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B7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9C8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576F6C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E2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49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Основи  здоров"я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1A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4E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74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55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D3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B1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79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32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8B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35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375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A3CC46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8C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A5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Основи  здоров"я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DF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09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37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B5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21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57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FB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FF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EC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433,95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E8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3E4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64D799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D1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B2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Основи  здоров"я 8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98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27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83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10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02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90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8F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4A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29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749,20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2C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F74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43B18D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03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D2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Основи здоров"я (Бойченко Т.Е ) 5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92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73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13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44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03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5D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72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5C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19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1 091,20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67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43E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DC7830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A9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32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Основи споживчих знань Овчарук  О.В. ) 5 клас-6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7F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35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F3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FD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DE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4A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D2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32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9B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188,02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E0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599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8DE544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C9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01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Основи споживчих знань. посібник Криховець-Хомяк Л.Я. 7кл.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B9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26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20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C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33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B2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15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81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B7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08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CC4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C32F8F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30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DE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Остави правознавства 10кл. Косенко Ю.М. Спец. ЗЗСО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70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87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43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74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AE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D6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14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41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D2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139,98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DE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0D9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5579EA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45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08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Перший український король посібник Васильків І.Д. 7кл.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FB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41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FB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C7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A9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9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18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57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84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197,46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90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58A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46E31C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E5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E1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підручники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78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66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1B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72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13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32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4C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1 608,11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BC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804,05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15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1 608,11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0A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B83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E616C4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AF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C8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підручники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8E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EF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6F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06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FB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65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2E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11 372,66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82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5 686,33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FB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11 372,66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AB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617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0E9552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E6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99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підручники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84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80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D2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12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D6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EB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52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BA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2 633,40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7B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5 266,80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A1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A70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129BDB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98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C2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підручники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36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2D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5C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7F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A0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14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16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6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7D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1 501,39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FE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6C3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CF44CC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ED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F8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польська мова  (Біленько-Свистович Л.В)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90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C6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25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17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E2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22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29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01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9F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A2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0DE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06C526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1D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3B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Польська мова (Б.Гузюк-Свіца,Г.Пшеходзка.) 11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C1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91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E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84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1C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76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24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3 122,14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95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1 561,07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2B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3 122,14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E5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7F0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898BF2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83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1A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Польська мова (Біленька- Свистович Л.В.) 10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8D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26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82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A5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34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72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82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83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9A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1 393,40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29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9F7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3D3B9E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B9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FD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Польська мова (Біленька-Свистович) 8клас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79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8D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57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1112005091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7D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60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DB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A6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D3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26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599,90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36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451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FAC951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EF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E6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Польська мова (Біленька-Свистович. ) 5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3A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0C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8E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A4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D1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7E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7F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38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1F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5D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A0B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C9D797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CA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E2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польська мова 4-й рік навч.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8A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04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C6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52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C2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64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FE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2 808,80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EB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F6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2 808,80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3F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194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E4E0E4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36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B5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Польська мова 7 клас (Біленька- Світовська)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82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27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B2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B5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8C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F6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A1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69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64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1 743,00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AB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ED2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36533D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DD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3A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Польська мова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73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7F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A5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F1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7A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38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F2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BC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E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07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671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907AF5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F8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C8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Порадник вихователю групи продовженого дня у ЗЗСО НУШ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57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FB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8B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1112001107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8A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9D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57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3C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26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D4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D9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7E4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66626E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81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F8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посібник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41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ED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9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BF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5F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88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E6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5 829,58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F7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2 914,79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62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5 829,58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09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B5B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ECFF55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F4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E2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посібник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45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5B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78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DE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8F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D1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FE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09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05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9B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555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56BA10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95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29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80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10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2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BE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A4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21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2E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47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C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150,66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C9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2B4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53ADF8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6D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86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посібник НУШ:мет.навч.інтег.к."Я дос.світ" у 3-4кл.ЗЗСОна засад. ком. під. Гільберт Т.Г.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C6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E7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DC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87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89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05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E3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8C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E9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C4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A90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9E0E34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22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7E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посібник НУШ:мет.навчання 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анг. мови у 1-2кл.ЗЗСО на зас.комп.підходу Карпюк О.Д.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DE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F4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E6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58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F3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14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91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D1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55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102,24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81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0C8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D62224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E2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9C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78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80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0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1B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E6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11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5B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E4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30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124,60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27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6CC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BBD77D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BF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84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2D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C4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42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BF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BE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D2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36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56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6C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107,12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2B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950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324125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D2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85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посібник НУШ:роз.читат.компетентності в учнів поч.ш. в с-мі інтегр.нав. Старагіна І.П.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44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FF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C9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4A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E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61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14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15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AE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90,56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AF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39A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F76FAA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18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11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10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0A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8E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31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8A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CE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8D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54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78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6D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D7D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81A978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25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8A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FB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B9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86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08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33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A8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A7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12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87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78,12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23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DF9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2066BC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9D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F1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81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EB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24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9B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74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44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5E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C0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79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69,12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48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68E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07C2F1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FC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7F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посібник учнів поч. кл.із  порушеннями мовлення :навчання 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та розвиток Рібцун Ю.В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AA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64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F7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D9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B5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0D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09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57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CB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123,45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76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A61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CE3414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9B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25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23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95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57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1B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3F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C5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E3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DB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7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84,93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D5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355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AC49FC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02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34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EB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38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F7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BE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52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3F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0A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A1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23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00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04A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F945CC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1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6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54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C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EC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C1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FF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14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A6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06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3F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81,72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CB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AE2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14FCE7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FD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36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посібникНУШ:мет.нав.матем. у 3-4кл. ЗЗСО на зас. інтег.і комп. під. Скворцова С.О.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50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B5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2C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79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A2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25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7A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9D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01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132,68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1B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E58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7C781B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6E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B5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E7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F4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56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39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69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43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73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83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AE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118,76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E2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2D0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2E43CC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88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A3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Правління князів:походи й реформи поібник Васильків І.Д. 7кл.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B5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CF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EB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45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EC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54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60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58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11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9E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14A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05180F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CF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5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Природознавство (Коршевнюк 5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66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0A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48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24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B1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06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AF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53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8E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1 161,20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9B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4AF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A26A4D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EE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82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Природознавство Косенко Ю.М. з ООП 8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4B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26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70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B0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F5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3C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77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A9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95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242,54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7B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536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E7E44D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3F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BD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Світова література (Волощук Є.В.)  6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75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C9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C9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14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99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34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7F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72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AF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BB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C7E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C8244E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67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4A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світова література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CC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29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E4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94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39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09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A5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73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3B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EA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8BF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592204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1D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BB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Сучасна література рідного краю Морщавка Ю.О. посібник 5-7кл.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9C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B0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72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95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11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AB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E8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1E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11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215,88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68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94C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9524C3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6E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76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Сучасна худ.  література ( Ніколенко О,М. ) 5 клас-6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E7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CA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BE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B6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5D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7F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2B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78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9A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219,03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2F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D72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B58DFF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DF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2B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Сучасна художня література посібник Івасюк О.М. 7кл.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BB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4A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56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26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02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03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0E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0C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8D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215,94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0C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DFD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0BD176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88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0A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Тварини лікують. посібник Заморока А.М. 7кл.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4B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D1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FE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BC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AB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A9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48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88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44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97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01D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E96443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B9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0B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Теорія і практика формування оцінювання у 1-2 класах ЗЗСО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48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DE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E0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1112001123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3D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2E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9F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8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3B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61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61,65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EF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191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6AE36E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1B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F8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Трудове навчання (дів)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93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0A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2E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B0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84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BC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FA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5C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70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175,50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87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D7B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F23B9C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DE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43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Трудове навчання (дів) 8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7E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34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25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85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17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0D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00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11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7F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969,30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3A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AB6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67BBA0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AC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C8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Трудове навчання (Терещук)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8A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96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FC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1112001117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18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46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56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DF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69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4C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1 162,00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3C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8E4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3B2EEE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D7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D5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Трудове навчання (хлоп)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53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B6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9B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08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ED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7A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47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E3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E5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327,15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B7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C40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958992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FF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7D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Трудове навчання для хлопців 8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B7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65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87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BA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CB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30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76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734,16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F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0A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734,16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18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5AF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6D299A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3F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96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Укр. мова та читання 1ч. Валушенко М.С. 4кл.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00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8A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1D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A4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31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B5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4A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C7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F3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1 544,40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74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1E4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4548EB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7B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83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Укр. мова та читання 1ч. Пономарьова К.І. 4кл.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B4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C7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88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A4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AE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52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F6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64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65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251,83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E1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F90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43F1A4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22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AD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Укр. мова та читання 2ч. Вашуленко О.В. 4кл.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22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08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80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1112005091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99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FD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68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69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1D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2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1 544,40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2E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3CA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9410D3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3C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A7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Укр. мова та 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читання 2ч. Пономарьова К.І. 4кл.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E9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12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3B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1112004839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B7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7E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F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4D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F3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1A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251,83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A5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2A1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E9D875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A4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E0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Укр. мова та читання 3ч. Савченко О. Я.С. 4кл.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B1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B3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69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FE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A1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C8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62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13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16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251,83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0F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4F8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D500BE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C3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87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Укр. мова та читання 4ч. Савченко О. Я.С. 4кл.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17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CF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1A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25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8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83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CF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69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E1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251,83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5D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B8F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DD7173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BD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81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Укр.мова Буквар 1 клас ( Валушенко М.С.)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2B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E8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06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59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C3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B3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BF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1 119,36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3C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13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1 119,36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50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829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BC3EB2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A7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D3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укр.мова та читання (Валушенко М.С.)1ч. 3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5A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6C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3D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1112003154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F5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FD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31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08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06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86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1 302,40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3E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FB8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4BE3A3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BC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1D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укр.мова та читання (Валушенко М.С.)2ч. 3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F8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1B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58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1112003155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D7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22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E5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CF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01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FD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1 303,68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C8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BC2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5D2CBB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81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D1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Україна дивує  Удовік С.Л. посібник 5-9кл.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3A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15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F8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D4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B3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79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1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A9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E3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221,22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1D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36D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914B90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94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B0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літ  10 клас Дмітрієва М.В. Спец.ЗЗСО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D9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B3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9E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EF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43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97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0E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EE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9E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193,93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46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42C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536DC5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6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FA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літ (Слоньовська О,В.) 10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BC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2F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AE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1B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6C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89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50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CA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C7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1 247,00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4B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C65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375110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E2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92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літ (Слоньовська О,В.) 11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EA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A8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EA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1C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C2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67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29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2D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EF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1 734,60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D6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8AD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2FDCA7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83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66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література   6 клас Дмітрієва М.В. Спец. ЗЗСО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9E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C6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8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88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EE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4E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1A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F3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09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219,34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54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136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E005AB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3F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40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література (Авраменко 2013р. ) 5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C3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6F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4A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33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DD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9F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8F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1 242,36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D2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6E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1 242,36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F5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E4D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4018C3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D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4C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Українська 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література (Коваленко Л.Т.)  6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FC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0E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E1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52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FB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E8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87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4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1D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A5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987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E07CFA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77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8D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література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70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C3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5B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24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47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1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0D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A3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E5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1 128,80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26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474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51B1A4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83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4C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література 7 клас Кравець Н.П. Спец. ЗЗСО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3F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57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6D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6D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B2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87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D5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34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24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283,46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FE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CED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398B5D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E8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5D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література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57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E9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42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4F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C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C0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2F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C4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83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1 456,50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55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5C0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0CD3D2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11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13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мова  10 клас Кравець Н.П. Спец. ЗЗСО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E1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44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BA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D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03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E3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BF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27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3A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126,12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67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D0A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133667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78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DD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мова (Глазова ОП. ) 5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51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06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9B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62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13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5F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B8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1 372,95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49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686,48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A4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1 372,95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16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D06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C84708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9E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27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мова (Заболотний 2014)  6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34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DB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5A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EF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48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27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AF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6B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7C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54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43C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0C6BE8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7B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62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мова (Караман С.О.) 10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26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48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31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F4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8E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8D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D8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DC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71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1 111,20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91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D62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A914D3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F6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6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мова (Караман С.О.) 11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41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07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53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4C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09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BE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01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1 570,66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69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83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1 570,66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A5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8C8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8201C2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FC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63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мова 4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AD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ED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1F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87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92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6E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28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BE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55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281,10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C2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E6E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D8B42D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9F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F0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мова 4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95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18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25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C5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C6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FA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C2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EA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10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374,80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2C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602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E191EC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39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8B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мова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97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E1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6F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5A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50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B5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CD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81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D8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423,30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18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5F3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F8480D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B8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0C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мова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1F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48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FE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CF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D6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BE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5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3F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68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563,80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AC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613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04F0D3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60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37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мова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0B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50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19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F4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2D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59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D3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C6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30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3C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79B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91312C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93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89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мова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0D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D6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EA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A0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9A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D7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DB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3D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88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1 491,50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B6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984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62E5EF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05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1C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мова та читання 2 клас (Вашуленко О.В..)1ч.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4A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36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58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29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0D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C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07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C6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A6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1 255,32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7D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BF9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CF2912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14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12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Українська мова та читання 2 клас (Вашуленко 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О.В..)2ч.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AB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F0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21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82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DE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51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C3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1 258,95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FF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15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1 258,95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F9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87D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77FC24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1D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32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мова у 1-2кл. ЗЗСОна засадах компетенісного підходу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84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25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C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1112001108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18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12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34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46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4A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B2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215,92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8A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7AE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5A2350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61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9C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Українська мова у 1-2кл. ЗЗСОна засадах компетенісного підходу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A2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00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8C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1112001118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44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98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AE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D2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C4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BC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124,95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25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6C5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BD057A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14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8C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Унікальні сторінки географіі (Гільберт  Т.Г.. ) 5 клас-6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F1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C8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A9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3F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F5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7E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D3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D5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A2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276,15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2B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BD9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736A84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9A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AB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Фізика (Бар"яхтар В.Г.,Довгий С.О.) 11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CA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AE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C5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0E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48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E5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9B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F6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B3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1 221,60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FE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94E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A1FEA1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67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16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Фізика (Бар"яхтар) 8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78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82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EC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6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E7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8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DE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7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D2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09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5F8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7E2C52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57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D5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Фізика (Бар"яхтяр)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FA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4C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23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69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2E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9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7F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97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4F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02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013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131184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54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17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Фізика (Бар'яхтяр В.Г.) 10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6D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6A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AD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9D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7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5A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A5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23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08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818,40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5C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20D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60B361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AA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59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Фізика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00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78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D6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A7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E5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D4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6D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AC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B4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99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AED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3BC52D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13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AB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Фізика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5A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11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6E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21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A1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AE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05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62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6E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B8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C4B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662EC4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27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A2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Фізика 8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32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22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3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B2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BD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15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84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57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49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1 097,60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5D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AAE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7C9B17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A4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E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Фізика і хімія в побуті Тороп К.С. з ООП 8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C0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19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41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1112005301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21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99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E4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F3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D9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34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205,70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CB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F87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BD2593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62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1F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Фізичні явища навколо нас. посібник Годована Н.Б. 7кл.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6F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6D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C6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01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E9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A8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85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1C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3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0A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520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A6E4F7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6E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E3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Хімія  (Григорович О.В.) 11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B7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FF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4E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7F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4D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B3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29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FD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EE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1 285,50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7D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819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2897B3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D8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0B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Хімія  (Савчин М.М.) 10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0F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42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61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2B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21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0B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F8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00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09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894,70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B8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A68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270786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6A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D7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Хімія (Папель)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F8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9D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F7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18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97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F0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3C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2 116,50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F1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1 058,25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D0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2 116,50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4E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B9D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6EBEBB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31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08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Хімія (Папель)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24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BB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C7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DF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8D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76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80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F3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2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FA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7F4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8AE15A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6C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68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Хімія 7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B9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97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60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4A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C7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E2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8D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A3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33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78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E60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E5A25F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33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76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Хімія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A9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F5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9A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57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BD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4F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21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5D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D8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DF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E0A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1EEBB1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1E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62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Хрестома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тія сучасноі украінськоі літ.   (Стус Т.В. ) 1-2клас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CC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A6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6D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46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D0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99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1D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9F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DA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1 717,80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2B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DAC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C1402D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EA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A9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Хрестоматія сучасноі украінськоі літ.   (Стус Т.В. ) 3-4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48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89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C8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D6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61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95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D6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5F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7C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827,10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63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88E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ACAD73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8A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06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Цікаві факти  з історіі   давніх часів (Бандровський  О.Г. ) 5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2B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35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67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E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DB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5B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58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F0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7A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249,34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B4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4B6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2D2C25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57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7A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Я досліджую світ 1ч.  Бібік Н.М. 4кл.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A2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A2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19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AD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F9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FE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46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1 535,68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93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D1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1 535,68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95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2CA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2D5D20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97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A5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Я досліджую світ 1ч.  Гільберг. 4кл.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53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F8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FE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1112004844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FF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30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7B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AA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62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3C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276,47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D6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A02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B960C8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42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F1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Я досліджую світ 1ч.(Бібік Н.В.) 3кл.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25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97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05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1112003326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73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EE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ED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7E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1 385,28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1A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692,64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30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1 385,28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3F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645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057877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CE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C2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Я досліджую світ 2ч.  Бібік Н.М. 4кл.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8C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F2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78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19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DD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A1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14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1 535,68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FE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0C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1 535,68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0C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1C3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9043EB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82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50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Я досліджую світ 2ч.  Гільберг. 4кл.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CB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52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EA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1112004845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BE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DA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40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94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56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7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276,67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B7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1C7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312CA2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84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99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Я досліджую світ 2ч.(Корнієнко М.М.) 3кл.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A4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8B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3D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1112003327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0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2F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82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85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1 288,96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8A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C6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1 288,96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F4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6BD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2E511E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C7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EC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Я досліджую світ 3ч.  Гільберг. 4кл.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FA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35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87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1112004846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DD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0C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A0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94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C6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1E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276,61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4A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C42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680668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56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FE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Я досліджую світ Бібік Н.М. 1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B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A8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EB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54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64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4B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F4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A8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01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1 000,06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C5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90E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9594DC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73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18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Я досліджую світ Бібік Н.М. 1 клас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A4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6E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95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1112000235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DE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66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21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34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1F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82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1 000,06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85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14B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1676AB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72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98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Я досліджую світ у 1-2кл. ЗЗСОна засадах компетенісного підходу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E8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61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72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1112001109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B1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B0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0F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8E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12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FB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24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D55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30CAB4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07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50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Я досліджу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ю світ у 1-2кл. ЗЗСОна засадах компетенісного підходу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05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8A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02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1112001119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DC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2A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86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CD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B3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F8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139,96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59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A17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D339AC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E742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1113 Малоцінні необоротні матеріальні активи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C3B8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1D2C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E4B8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487A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3DCD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8DE9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CC1A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04F2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706549,45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895D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353274,73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7944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706549,45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26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C5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164448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C5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52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абетка  друкована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E1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00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42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6C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C9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2C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4E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4A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91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770,00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3A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DCB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B82CD5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6A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E1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адміністративна вивіска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8E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68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52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AD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39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91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90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92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98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96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954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8C8EE3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0F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B7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ампервольтметри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26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9A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C3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9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71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B2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CB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8A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46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E4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A03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56225B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09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67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амперметр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2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E9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04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06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1F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E3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9B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75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C4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32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48A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E13C20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5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60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антена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9A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C3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83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04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DD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B4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63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46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CB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68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402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7E4E4D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F8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45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багор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44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90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9D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6C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3C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9E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A0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B0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25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55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990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4E6330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82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92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безконтактний інфрачервоний термометр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1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0A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02.06.20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62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7B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6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90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A1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AC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28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55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8D3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ACAE0C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82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6F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бізіборд для ніг Метелик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73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13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73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1B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09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B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DF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A3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4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792,00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EA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FBE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69E868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3C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F3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бойлер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C7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F3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A0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43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7D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99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AB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D7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B2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E1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340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2D2402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D8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C5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БФП Epson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0F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F3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95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0B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5B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64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27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AA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2 562,50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9F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5 125,00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57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999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FF1119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C2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60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ваги настільні електронні ВТНЕ-30Н-4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6D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5A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04.11.20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82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A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78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89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60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3D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D0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2 460,00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71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F8D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115B46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B5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0A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ванна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3E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E3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D8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8C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4A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CD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9A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8E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2E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06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9E7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D4AD54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FF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5B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ванна нержавійка із 2-х частин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9B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C6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52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2D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6C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43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63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0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0F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2D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936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5C85AA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4E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BD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веб, камера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45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F2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15.09.20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2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73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CC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E6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D7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9F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26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D9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B3A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3E22A8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2F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41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вентилятор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9B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E5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5B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64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ED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13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94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12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2E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3 042,00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EF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810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78D19C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7E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24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верстат комбінований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8E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D3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7D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00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E5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34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4D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69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43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43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06B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6C2D4E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E5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28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викрутка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E7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63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19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CB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66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61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06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F8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C5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3B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B29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B1CC03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75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83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вилки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13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4B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73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A8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01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80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F2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3A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F2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9D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B06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60B64C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B4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68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вилки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01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00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B0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32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C4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59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31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65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D7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DB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110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2EBB80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B2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B0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вилки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BF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58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79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B7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8A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D4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30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4D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56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C1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9B5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69B6F2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49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D1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вилки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54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F0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75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F7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9B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54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2E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55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D8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5A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900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C1C633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B6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5C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випрямляч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B0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B5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E3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BB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D3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C5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ED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C1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98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75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63B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F32609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01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56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відеокамера  "СОНІ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D6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C2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AC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28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BF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FD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2F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59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46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898,00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67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8F6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A11E3C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23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50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відро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21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E4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76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DE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8B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4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6D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C2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78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B8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AEF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001FC4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15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38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відро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A8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80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8D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3F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D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B7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65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A0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1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27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B91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704084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30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DA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відро поливане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2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85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80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45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69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8F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15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28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81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6D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6DB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738A7D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29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51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вогнегасник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A0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D5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97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B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59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52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A5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16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80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2 766,00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4D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391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793EF4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9E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35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вогнегасник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0B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1A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35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BF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1D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C9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3C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CA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0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1 384,00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12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C5E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3B2D59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68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E0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вогнегасник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ED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6E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A3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60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78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35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21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E4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F6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992,00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0D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83F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4C5DA0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9D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DF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вольтметри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E1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B1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BD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74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A2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92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F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C2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34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1F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388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50D008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C0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11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ворота  для заізду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C8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36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C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9F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D3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B4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3C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CE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79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F7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CCA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72489F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FD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DB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ворота вхідні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92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15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7C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3D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0D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77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3F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67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E4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0F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CF0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250B43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AC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DB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гак - бугор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FF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03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13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1113009878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C0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34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AB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55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0D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65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5E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121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E61D13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26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2B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гардини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28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C0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B6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1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50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D1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CA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63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E7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5A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F4C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BE3C7E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3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89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гірські породи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93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B8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06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18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1D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23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2D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1C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0D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46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E8E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A0B879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F5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40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годинник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54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2D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3E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9E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05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34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62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16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AD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E6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E42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2FBFF2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5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74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гра для роз.емоційного інтелекту:портрет емоцій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CC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2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9E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F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A7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4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DC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AF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32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7D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EDB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4F9F35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79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DA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граблі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7E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AA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B1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47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37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2B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58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50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95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93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B3B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9D9538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D0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04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гриби  істивні та отруйні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D9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8C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9A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92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67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89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5B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30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80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822,00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56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B1F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FAEC80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6A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27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демостраційна модель мех. годинника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CA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31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C8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73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12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EA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93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18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B2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822,00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F7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E75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ABC003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D6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34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дзеркало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38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51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09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7A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E8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1C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E8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E6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39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DA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E31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FB48B1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05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83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динамометр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D8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32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05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06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56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2C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2B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F6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F6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78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7FA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571197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8A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24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диспансер для паперовох рушників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AB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5A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7B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12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CB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7B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C7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1 351,32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6B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7D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1 351,32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C2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A92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32F87B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0C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1A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дитяча карта світу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99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B4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D3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F2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23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5B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15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BA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B3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6C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EDD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9EDC6D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6E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10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дитяча карта Украіни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CB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FB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C9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73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15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EF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B0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B8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FD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35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021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AE76F8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C1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A3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дитяча мозаїка Кольорові горошини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AE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E3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EB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A3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77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65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ED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44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10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44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F83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1FCF69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43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C0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дитячий балансир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AD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D4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7D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14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D1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92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33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01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7F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4C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987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553807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83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28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дитячий сортер Пізнайко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74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9C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E5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1A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AE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DB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BD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36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C5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B7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1E1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AB2FD6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BF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FE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дівіді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0B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4D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33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AF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CA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93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0D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0F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51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5A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2A7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0A75B0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0C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20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доріжка  5,1 \1,5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43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E0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E2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3B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22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83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5F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A6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4C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1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0A3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AF67D3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29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08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доріжка 1,5 \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DE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D3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DB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52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55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A9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2F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16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F4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836,60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FD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0A0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9D757B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9A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BD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доріжка 1,5 \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9C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45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87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14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B1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3D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DD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E2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8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A7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F8B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79C48C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DA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C3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дошка   аудлиторна 3-х створчата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3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70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0F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09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5B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32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90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8C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4B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F7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758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715171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82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A1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дошка  1-поверх  біла маркерна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41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16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CB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1113004918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CA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EF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2C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25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37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4A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5 328,00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10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471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EDF1C2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E5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D5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дошка  5поверх  крейда/ маркер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DC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6C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B4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1113004919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B0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8C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CF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1C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F4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35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6 850,00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86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4DC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C72ABB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6D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07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дошка  5поверх зелена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93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AF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07.09.20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B3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D6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4D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CB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BC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46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35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AD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B42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6ED172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AA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74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дошка 3-х створчата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D4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85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84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CE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2C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3C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5B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CD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EB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B1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2A8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8051D1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42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FB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дошка 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класна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18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DC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5C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81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5A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1A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2B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5F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AF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9F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1CE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11C161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2C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DA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дошка Стандар  1-поверх  біл.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80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81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ED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27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FD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D8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5C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DE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4A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1 188,00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0A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AD5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F3ED17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07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2B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дошка Стандар  1-поверх мел. зел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8F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1E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15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4A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C1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95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C1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D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CD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2 376,00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C5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F93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969717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9D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CD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дошка Стандарт 5 поверхонь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3C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4B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F3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A0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28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5E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29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66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4 027,50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FF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8 055,00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77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CCE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ED0B88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74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91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драбина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B3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EB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04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43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82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8B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09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EC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33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3 449,00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E5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EF4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DA34AD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BD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FD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дрель ручна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25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CB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41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47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9C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02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BB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77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26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2F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09B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1AE43D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00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6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друшлаг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C4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5C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D8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4F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D8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CD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71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9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12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37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7E8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75CA59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DD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2F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екран для проектора ELITE настінний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5B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6D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C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2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87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57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17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D3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36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F8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158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23F12E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D7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22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екран проекторий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CF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8A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D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66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BA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B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43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BC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95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98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E80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AC4150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EF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67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екран проекторий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61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F7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AB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8B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3D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76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1A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B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4E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CA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D3D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6E2A39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41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A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електро коса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52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E8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61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81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61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1F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F2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DE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DF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799,00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97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E7B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710486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2E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F4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електро лобзик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C5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15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E5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13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03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AF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64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DF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AD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28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EB5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FCABF4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2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A8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електро мотори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69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DA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E5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84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A2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3D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6D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F6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D9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7F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08F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DD28D5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41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4A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електро рубильник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71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A1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09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57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D0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ED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62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E6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20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CD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3C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990BEF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FD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1F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електро точило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45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2D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15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1E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AE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D1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42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C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4A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B2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C2A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8B8FE2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09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42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електрокосушарка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71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DD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08.10.20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CF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11132442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7D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5E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85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A2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3C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08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4 024,00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9A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D68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520AAC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7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FA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електронні ваги ВН-150-1D-А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84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CC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38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1113004806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CA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4E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C2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D5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D0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59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F7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78B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56B71F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8D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2A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жалюзі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8A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05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62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F9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F9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D8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8F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F3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48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3 417,00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97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E77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898F36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44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BA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жалюзі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CE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42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E3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87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F2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FC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02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4C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51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33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90F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7CB4B5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33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6B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жалюзі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4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00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F3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91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52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AD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BA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F6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43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93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7C8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B6CDA8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8A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8D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жалюзі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6A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7C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6D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09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BF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E2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57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F2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2A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C2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1A9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4632A2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BF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8E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жалюзі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3A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BD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86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1F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4F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2E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BE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1A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C7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61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A8D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F63E85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82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A6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журнал  "Перевал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C7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6C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BE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9F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FA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C9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32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EB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5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39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2F4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031742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A7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2A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журнал " За Украіну , за іі волю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58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DE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EF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18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29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A5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B6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31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D2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14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9AD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B0F4FE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52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3F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журнал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B6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D5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88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9D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F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9E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16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8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B3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E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E07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EE98FF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61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0D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журнал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C3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2B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FC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30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55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83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24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D5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04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A3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1D1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65B623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AC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A0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зубчата передача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24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8C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F5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48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23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89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75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90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BF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85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64F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883CA1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6F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90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ігрова доріжка з фігурками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0C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24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0F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A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0B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D5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3E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30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A1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2 626,00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7C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724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FC1FDB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6B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38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карнізи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19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DE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E5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16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75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58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48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B9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44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7B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211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59AD10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A6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61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каструля 4,5 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71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79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87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F7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3B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53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96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50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43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C6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2C2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BCD35E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BE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45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каструля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8E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E0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F8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50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0B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18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AB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FF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734,05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27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1 468,10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9C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618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F45ACD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D5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51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каструля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E0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12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7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68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40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13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CB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9D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D0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EE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DF4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8E5C55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BD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D5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килим персидський  2 \4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FF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0E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4F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4E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17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B0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75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3F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76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A7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59A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D608DA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6C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7E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килимок масажний з ефектом морської гальки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B0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E1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BC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D1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46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4D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B6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CA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46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BA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D72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2A18D5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4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48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кільця баскетбольні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9F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14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CC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75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AD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44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C7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50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80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84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4B7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B82A11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09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1A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кінь розбірний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20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9E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02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5A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1D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BC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74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17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7B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4E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203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1367AE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9A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25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клавіатура "Maxxter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FA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FB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15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1113004038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E6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EE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0F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5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AB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5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12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B9E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121C47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B9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2C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клавіатура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ED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13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D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B5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09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47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F1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B2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2D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03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9A1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5C96BF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C9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CE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клавіатура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92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39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5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30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79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27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B5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01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63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9F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6A1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2F737C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DB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E9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клавіатура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0E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FE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22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1113004013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36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92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06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12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91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42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30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ED0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2695E8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DC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2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клавіатура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68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AA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6D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1113004031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94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07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66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D3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B4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C8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1 197,00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10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303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D03E4E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E8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4F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коврик  пазлик  (16 елементів)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4A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93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04.07.18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42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FE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BF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6C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A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DB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E8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98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F17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4A7976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88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60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коврик  пазлик  (16 елементів)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85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2F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01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B2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C5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2E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17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9B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A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959,20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4C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906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9BD8A6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19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5C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козел гімнастичний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86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22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F3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4F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1B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8C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76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E9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A5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64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2EC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0CCF3E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58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4F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Колекція "Корисні копалини та продукти іх переробки"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09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CB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12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4B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AA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A7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A5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BE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99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46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79B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082837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93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3B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колонка ,,Вітек,,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CB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64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4C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B3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7E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01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5B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44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01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60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DFE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C0F37C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CA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0D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компас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29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50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F9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BE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3F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40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90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BD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7C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C5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433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206F0C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AE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E8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комплект для навчання грамоти,письма (на магнітах)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58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11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16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46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80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DF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1C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1 887,30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EC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943,65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9C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1 887,30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B8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C0F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0C617B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03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72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комплект меблів: стіл учн., стіл Тз регулят. росту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FE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51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03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E2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38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A7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92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24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FE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38 700,00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C8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D0C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4F8443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B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99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комплектдитячих музичних інструментів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9B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F5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8F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F2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31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0F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A2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AA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F3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79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0FA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9A2A83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DC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12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конструктор магнітний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AA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F8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51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74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82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20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79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B9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21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2 376,00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8A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49A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D435B8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5E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A6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коректор об"єму газу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2D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A9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9A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1113005094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6E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D4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16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8F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1C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69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5 950,00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B0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008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6F897B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B4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C6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коса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13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15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D9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B7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9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46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5D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97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3D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B7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DA3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F68608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54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5A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кошма  (брезент вогнестійкий 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F5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F7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0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89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DA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09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98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6E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A9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4D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605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63266A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44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E4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кошма  (брезент вогнестійкий 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8F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C6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EF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1113009547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25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E6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40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80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F3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E1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60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5A9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AD1A41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C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4B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крісла великі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D3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3B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23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B0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E9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B5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D1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3A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7D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2D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58D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851C94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A5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7B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крісла напів мягкі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C4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F2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E1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E5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9F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1E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F6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3F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FE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83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6A8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01F03F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10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FC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крісла учнівські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36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49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BC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2C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CF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9F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3E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18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E3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12 100,00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90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409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05E689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1F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ED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крісла учнівські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B9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55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68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4D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A2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A4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87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EA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05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4 374,00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E0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520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0EC9B1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3F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1D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крісла учнівські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06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01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3F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C0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65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95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AF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07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BE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4 374,00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8C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5B0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555BB1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FF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2B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крісла учнівські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A7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2A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8C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14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DA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53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7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D1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EE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8 317,00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7C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D81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3FE283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71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40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крісло для вчителя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7B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D7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0C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01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A0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E3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91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2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7D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C7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65C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1130B8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ED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60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крісло для компютера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DC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B8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8B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E5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14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79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C2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58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28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67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D5A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D6665B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AC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E9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крісло для компютера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C8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66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11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B7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DB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9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0E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DA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98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3 133,00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A4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31F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93B595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EA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CD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крісло компютерне вчителя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E3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4C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FD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67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74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6F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D2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50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90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74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57F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8D3AF0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10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4A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к-т шк-х  меб-в(стіл 6-кут.-й, стілець)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F5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EE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29.09.20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85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AC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E8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13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24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89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28 728,00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AD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57 456,00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20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31E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ACF2E4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F2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E5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кубки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D0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D1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AB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DF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CF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3A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47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76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C2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0C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5C9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BFAF54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35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DC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кубки спортивні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CA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B2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26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39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0A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E4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5B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3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64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06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7B2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1B465E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04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F1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лабораторна модель мех.годинника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B2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59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36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1113005265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1B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89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E9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CE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35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13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C4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54E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86464A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29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C5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лавки гімнастичні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0A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53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4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8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D4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F8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6A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38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F0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ED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C06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1969EF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13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10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лавки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7D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3C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9E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0A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54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CE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2F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C9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E1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97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961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9F599B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40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C8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лавки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DE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E0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BB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7E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2B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50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2D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97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02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84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C1F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4F507F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69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F5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лавки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B7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F4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BF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38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B7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D5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08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A7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6B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FB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CD5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D9E5FF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BC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24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ламінатор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14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C4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57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49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CB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0B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64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9E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31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6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47F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B3290A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EE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58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лічильник водяний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00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E2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B8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F2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D7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15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99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DE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C7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27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DDC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C4F960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D7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DC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лічильник водяний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05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62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47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6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3D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98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B7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6B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75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52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A88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B1C205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91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4D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лічильник газовий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68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9A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F8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56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25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D6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CE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55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F6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C3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3BD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317E7A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D7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C7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ложка столова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CC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3B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0E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14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07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22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62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62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C2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8B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61A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1931CC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A6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91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ложка чайна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6F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16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0A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12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4C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CB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A1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DC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E5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FB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6DD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FDA910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8B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65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ложки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71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75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54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6F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26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68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A7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C2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E4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2D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F5E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F82B45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4A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93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лом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B6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62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6B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00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8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A1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73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14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BB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4E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D43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3B6021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A3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ED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лом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B5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84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FA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FC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46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90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68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AD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CA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EA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0D2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A451ED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81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23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лопати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8A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A2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0A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C5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1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D0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4C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81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D2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25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D98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106E02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11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BE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лопати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F6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A3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8F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DE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9B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5A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5F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A8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5A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33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4F2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D90069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40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F1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лотки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B5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BF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C9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8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7B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E1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B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5C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0A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6A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D48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270CE3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A0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93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лупа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66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01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27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AB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11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B2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B1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52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49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42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2F2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EE6E20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D6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72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лупа шкільна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B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D5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19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47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00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CE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54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69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A2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CA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068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12BFE6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35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BF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ляльки для театральних ігор (15шт)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D6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77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53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C0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CF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kомплект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46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0C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2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67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63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A34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BDA141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EF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42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ляльки-рукавички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B1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7C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95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90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C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D9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6C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31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33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CD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AAE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3E4D82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28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92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ляльковий  театр " Родина та Тварини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B0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65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DB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1113005268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06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68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9F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E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C5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CA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09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4A0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766153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18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5E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М"яч баскетбольний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75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3E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12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F1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5E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14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EE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D6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F2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0E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3CD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270BE6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3D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F6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маг.конструктор з різними з'єднання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57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1B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FA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A8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97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C4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5C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2E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7F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CF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7A2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D9FDB2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ED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F8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математичний планшет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09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73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28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58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55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58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50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08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71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48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33B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90A8B0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52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37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математичний планшет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77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DB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5F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B8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D5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12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20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E5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30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711,00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6D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C29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9E3E72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79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A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машинка швейна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0F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CA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8F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6B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6D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72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48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6A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2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89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485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742E28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9F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69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мильниця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4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17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0B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ED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F1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25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99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0D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A6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68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DE3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231267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D1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8C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миска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74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CE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77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82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EC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8C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27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02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01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52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FFC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0B12EA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9E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7A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мишка дротова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AB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22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7D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1113004039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C5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61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7F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E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F1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EF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10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8B9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3A6E3F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9D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DE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мишка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0A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BB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77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39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58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8C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78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10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2A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C9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D95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CD3543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F5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7A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мишка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D6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61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80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AF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D0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C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DE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FB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FB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81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7BE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48CD1E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B2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9D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мишка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7F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C2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93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1113004014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8D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44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3B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DE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F2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77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10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555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CB9BAD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C4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03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мишка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12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7F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57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1113004032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3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B2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F1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83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99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60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9C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64E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B68AB3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45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F0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мікроскоп SIGETA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1A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7F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08.12.20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22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A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E7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7F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6F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78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C7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DA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88E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42317E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3F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BE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мікроскоп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7C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1B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DD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DB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65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01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35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7F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8D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1B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86A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720742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7A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A7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мікроскоп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C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49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2F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1113005266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5C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46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1D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7F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96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3F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EC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DE7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07B580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F8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60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мікроскопи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CF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F8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DE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57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56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1F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59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39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FC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4D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77F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0A22EC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E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3B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міст гімнастичний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FB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F2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4E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8D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F5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3F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0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DA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24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5F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D1C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551D6F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51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FA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модуль пам"яті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4F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44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59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1113006249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3B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4B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FE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6D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72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4D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1 045,00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E1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863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C35644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BA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AC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монітор " PHILIPS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A9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78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E4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EB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79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F2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74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16 338,00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29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3D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16 338,00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FB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F22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228CA1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0D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38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мототример 2т  CRAFTER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C7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1F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F1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1113005186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78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4B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94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C3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CD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15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2 850,00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16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8B3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2FE44C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1B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A2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муфельна піч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67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D6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9B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85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BD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AE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66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26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2E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D9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53F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9B244D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A7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48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мясорубка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1B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18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C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6D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0E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1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50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88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71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EE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A4D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ADFD61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26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40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мячі волейбольні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91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0E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2B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07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43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C3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B1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41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9F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1A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247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A52036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49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64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грошових знаків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A5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7A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FF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E0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34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A7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9F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2 862,30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38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1 431,15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20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2 862,30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3E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6F9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76559A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4F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F2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для навчання " палочки"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5F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DF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51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79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6B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C8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1F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C1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8C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1 176,00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43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CBB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E34415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5C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A4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для навчання " танграм"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E4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7C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75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E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63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4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36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E9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8C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B6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828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381248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49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25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для навчання "великий годинник"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2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C9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0F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69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C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6E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65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1F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C8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73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75C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C8E3AF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16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D7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ключів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92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26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57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01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60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DE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74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6E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02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B7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D4F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EA53B6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C3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B7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конструювання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18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28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AE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C6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6D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F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4B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A9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90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3 960,00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1C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9C8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7F57D2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46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72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лінз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CE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E0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B2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7D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FB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40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03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7D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1B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27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A1F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7D7A36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37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A1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моделей геометр. тіл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49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FB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AB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AE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20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F1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F5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64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4E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F88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4186BF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A5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6F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моделей геометр. тіл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FD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1D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B3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89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B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03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C7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71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03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BF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319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ED44DC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E6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B6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ножів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08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6C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1E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1B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68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F8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3B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62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EC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AC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309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60101E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A9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59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по оптиці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EE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A6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AA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1113009821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3F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7E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AA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85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9B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0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1A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913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EF131F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FE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40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слюсарних інструментів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64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D3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F8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51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6E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B3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2B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60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BB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68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002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5AE48E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D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6D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набір цифр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40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7D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D5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D7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8E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25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76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06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B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702,00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84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035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23ABC1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B0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9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навушки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EF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A8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71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1113007001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0D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8F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25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54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B2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55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DA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727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163614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C1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7A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намети "Трім"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A7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D6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04.06.18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57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00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F8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16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7F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CD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90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53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924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6B5303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25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F2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насос для котла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BF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5D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21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CE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75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59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C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63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0D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2 435,00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3B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983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C46498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98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F2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настільна гра знайди пару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98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69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92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95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FD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95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F1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31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0B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62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E5B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20B47A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8D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7A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научно-дидакт матр. з іноземних мов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51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DA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B0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38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D5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62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87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AB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2C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1 270,20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C8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CB6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C756F7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7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D3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ножиці садові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C8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A9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FF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A8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68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3C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82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3D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88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F2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6ED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3A8AFC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61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59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ножі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F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78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09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0E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20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76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DC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9D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2C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365,00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84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EA4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8297C7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9D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E4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ножовки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C4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51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5A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D9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84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CF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48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51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46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D1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E54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14FB8B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7D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22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ноутбук "Aser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2B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82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9D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1113006011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E1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7E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53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7D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34 239,84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10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17 119,92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F3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34 239,84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5D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A0C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30AA7C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46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16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ноутбук "Lenovo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8E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0A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F2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1113004816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3D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E0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08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EF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15 594,00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09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7 797,00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71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15 594,00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53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324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EF3978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4C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D0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обтяжений сенсорний м'яч малий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D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6E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83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38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05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CE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37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C5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3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2 032,00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45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E08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CC80AA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C5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31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парти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6C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C1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93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D9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94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AF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90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5E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6F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702,00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F8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841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779989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89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34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печатка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B9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42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A3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AB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F5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CD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D9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AB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08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13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CA5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FD78AB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2F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58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підноси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3E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4F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9B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0E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CA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2E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D8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FD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E0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2C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B87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4027F5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58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98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підсилювач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65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46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7D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DE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68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C5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79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9E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41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77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081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D30ABC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4D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BA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планшет " HUAWE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24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5C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7F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30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1C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44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AB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A2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2 834,50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34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5 669,00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3C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181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06701F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49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C8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плита газова 2-х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8D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C4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67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D75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F3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C0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46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E5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65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8E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66A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17A5C2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D3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6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плита газова 4-х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67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29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32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DF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A3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DC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F1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EB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29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93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865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14683D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EE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5C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порохотяг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F9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36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6E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15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98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C5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DB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F5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A3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BF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47E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D035D9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75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3C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принтер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EA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82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FE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1113006521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19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CD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21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A2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8C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93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0A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ED9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BB061B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B5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D0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принтер струменевий " Epson"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AB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72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07.09.21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B7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1113005033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98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AC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EC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06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DA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09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8 454,00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56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D64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D4BF3F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3F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EE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програми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98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98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74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39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FE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5C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D7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5C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F8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6B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78E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21E2D1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A4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C3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продовжувач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8D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AC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24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1B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F8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09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D0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D4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AE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AE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E15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6DFA5E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2B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12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проектор Acer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6C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BC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0B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2C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CF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2D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1C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56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29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11 700,00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5D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E51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559859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2D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78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проектор мультимедійний "" Epson"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FE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7B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FD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1113005109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40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8F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AF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9E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6B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7 182,00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45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14 364,00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B8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370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23AF57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A8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C0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прожектор LED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A3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9B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F7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AD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33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D8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0C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C9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A1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40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933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4F5928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C1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95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прожектор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66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B6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5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18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2B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C0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AB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DF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A1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669,00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08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0F7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B46D59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D2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3F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прості дроби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C9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9C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60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06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DF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48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E0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2E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E3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69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EC1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97E13C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D4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1F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решітка для розсіювання світильника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8E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57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14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14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7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E2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54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73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06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0C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CBF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923564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C1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E7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рівень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31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CD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B1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92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1F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9E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D6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81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8D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9D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BCA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ED7C19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B9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70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рівень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1C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D5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78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E1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46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29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9D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21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26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76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CE1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7D1551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8B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C8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розноси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D7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5B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20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34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8F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A7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E1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D4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2D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EC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63A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753F72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11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BE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сейф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F3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08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15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C7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93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85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F1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47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D0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81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15D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6E2BC8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AF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BE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сейф металічний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C5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8C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E5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94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97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50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D0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E5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56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A1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504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438E07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C7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DE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системни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й блок на базі  AMD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52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45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35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26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F1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AC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31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DD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2 383,00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B0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4 766,00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2A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9F0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346D0D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FA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DA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системний блок на базі  AMD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FD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00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B4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1113004041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8F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77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96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11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B8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BB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4 566,00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2F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8BC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C850C5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E7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DB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системний блок на базі  AMD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D4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C8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89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1113004042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C0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CD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2B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E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C5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08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4 566,00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53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159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E6DEB2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79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EB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системний блок на базі  AMD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D8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25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00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1113004043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6A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25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FB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DB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F8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E2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4 566,00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7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45F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891A1C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20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AB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системний блок на базі  AMD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4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35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FB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1113004044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78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9B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59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42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F1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14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4 566,00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C3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7B3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20722B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61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73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системний блок на базі  AMD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CE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06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BA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1113004045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D9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90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36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D3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28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86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4 566,00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00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348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8B5E8B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25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2F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системний блок на базі  AMD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F06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24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43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1113004046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6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18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AB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17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60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F0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4 566,00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25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02E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0AF718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1E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32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сікатор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DC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04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9C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78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07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66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B0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0B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54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0B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E92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4D7FC0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5B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8F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сітка волейбольна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A8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05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A9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6C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37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3B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4F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3E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EB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FC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04E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DA9B65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19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44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сковорідка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CB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B7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B8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A6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71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02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0D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CA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C6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409,85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E6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0B2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623DCE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2B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60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сокира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5B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41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4D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D6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83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18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03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17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A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428,00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BD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FF9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A7046D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3F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3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сокира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18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47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FC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44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45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A7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AC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96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22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23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688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2ABDC8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39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39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стелаж відкритий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59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A0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FA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14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74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A1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DF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1C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AC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1 432,00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F6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3AC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460B74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AA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2A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стелаж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CE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0B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26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3B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C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4E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FA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AC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5E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3 402,00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74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C0C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ED9028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AE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8F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стелаж кутовий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C3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AF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02.08.18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7D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31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18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91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6F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1 804,80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C4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46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1 804,80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A9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C62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441AF2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1F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61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стелаж кутовий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91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67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9C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D4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57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46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A9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D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4F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2 580,00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18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4FA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8631E2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C2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6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стелаж кутовий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FD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E3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1F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3A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AB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03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3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CE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05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2 304,00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7F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B21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99C2AE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8D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41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стенди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BA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A3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20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90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9B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27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1F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28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12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1 809,00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3C4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ED6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B5A67E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F1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F8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стенди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A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64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FA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69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C0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E4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83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44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64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AE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125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F353F1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38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AA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стіл  викладача з шухлядами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30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00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3C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91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D1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AB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DC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EA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DF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E3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977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3EA6F0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7D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BC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стіл  викладача однотумбовий з шухлядами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1D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5A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BB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6F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A4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A7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16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8A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0B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26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467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B5083A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12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79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стіл  учнівський одном. з регулюванням по росту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BD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6A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6E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FC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35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80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DB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685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B2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14 250,00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B3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C0E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1089EB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13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4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стіл 2х місний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5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D3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96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F0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86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5B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D2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5F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E9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4 027,00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5B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CB7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C7D6DB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60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80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стіл 2х місний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02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C1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F4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C8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30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80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F7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B5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AC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792,00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03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435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13179C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12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F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стіл 6-кутний,мобільний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CA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0E7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11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2A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91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10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ED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B9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35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1 784,40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D2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A9E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DE4ABD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E7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27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стіл антисколіозний одномісн.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01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3B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83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FD3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C6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CF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87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25 116,00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60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0F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25 116,00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C5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083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026A1F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3B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BA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стіл викладача 1-но тумбовий з шухлядами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C0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5A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B2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F0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B99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46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4C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D9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FC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70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5D9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F2FA03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F3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BD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стіл тенісний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06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1D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1A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B6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52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E0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2C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EF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26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1 572,00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B8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37E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01AF25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4B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E8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стіл учнів. одном.з регулюванням  висоти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3F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8D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AA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1113006028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AD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34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72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4E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27 508,00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84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0D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27 508,00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9F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A39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D8E6BF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5C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82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стіл учнівський 2-х місний з антис.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C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2D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2C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7B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8C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70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AE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E1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3F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88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566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D2D896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3E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D9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стілець  викладача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0D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8E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9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4D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BA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8D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D5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FE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E2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2 020,00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A0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5C9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1CBFB6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2B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8F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стілець  п/м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80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2F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2EB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06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95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74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D4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1 577,28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95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788,64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BA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1 577,28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B1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DE3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71AE15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99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94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стілець  Т-подібний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71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5B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6D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BC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42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74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96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BD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CF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11 700,00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70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CEE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FCD898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6C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C0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стілець  Т-подібний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DD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F1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D5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9E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A8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C2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95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4F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5A1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D5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7A1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3CE88C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B3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8C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стілець  учнівський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53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1A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93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7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90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81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27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13 329,12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75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6 664,56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7F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13 329,12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4D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DE0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2CD0FC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E1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0B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стілець з регулюванням по висоті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A5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3C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06.12.21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3A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1113006029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F1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9A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1D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26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FE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A9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16 100,00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F8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E472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61CC10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AA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7D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стілець полозковий  ростова група№4-6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9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3F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057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B6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60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3B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294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00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21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680,40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69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98E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4597A6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0E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7E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стінка гімнастична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9F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A6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BC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E4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D4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6A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20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43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9A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58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448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1CB4F6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6F0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11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стінка гімнастична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02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66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92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CD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50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F7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25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27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90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B6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942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DDDFC8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1E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FF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стінка дзеркальна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75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41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A6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EC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02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DD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73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3C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5B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3B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455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6EF098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8A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BC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стінка для дид.мат.(комп.стел.кут.2,напівзак.2,стел.відкр.1)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9B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27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6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1113005013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8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8F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C1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F7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AC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D9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6 934,00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68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1C6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C21E03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3D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7C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стінка меблева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FD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DD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B5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66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86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19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53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0F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A5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00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581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3BC690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FE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1B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стінка саморобна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BD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3A6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9D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6D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B5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21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57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55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C99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1 647,00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DB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A22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E2C397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73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CC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стінка саморобна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9E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1E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19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44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7B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09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73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A0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1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D8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9DE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D90E34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4B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5D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столи дитячі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B0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97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AE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51A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42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D3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5B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1C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DD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31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393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3D5F8D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30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15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столи для вчителя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A7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53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2F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EA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86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91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09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29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76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CA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B29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AE041C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F5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A4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столи комп"ютерні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E0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18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70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D7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09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8B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8A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713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CB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18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D08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A44411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350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57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столи компютерні вчителя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32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77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0F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5F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92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7F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8E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7A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52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795,00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7E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D87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614A05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55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F3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столи компютерні учня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6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B4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78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EF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EA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744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6E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8D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7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462,00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DA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5E5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33A9D2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48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20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столи кухонні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66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B3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A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9D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9D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D3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A3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0C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53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1 199,00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AE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AB5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C9C7BC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A3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1B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столи овальні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05B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D8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A8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9FA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D7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3A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75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31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4D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AB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9B7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97A5B4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42E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C9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столи однотумбові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94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76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C5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63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139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56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D4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B1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E2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1 088,00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4E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4C1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A21695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CA5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63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столи 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однотумбові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03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2C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D9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6E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13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2F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4C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13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F6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8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C4A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983DDE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93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B8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столи офісні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A9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69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D2C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85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8A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53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14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51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9A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0C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343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665EA9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D0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83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столи розділочні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5A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E4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349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EE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0B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A7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B3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B1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A0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17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F69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554D0F1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30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F4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столи учнівські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46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E4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3B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BD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0D7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7D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E1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43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2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3 437,00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4E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996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8068BA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64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94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столи учнівські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68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A30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E9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24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E8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F1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DF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BF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9B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10 560,00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0B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8F7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6983C4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F3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B0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столи учнівські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45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0A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CE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8A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ED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8E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EB3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4 633,00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12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2 316,50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DA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4 633,00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121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FE3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60DEF7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BA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54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стусло універсальне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EB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D8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BF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E8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32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0A9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17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E4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32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29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BA0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AE008D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81E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D8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табличка "Держустанова"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BED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B0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62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06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0B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EEC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B2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AA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02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EE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0789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92ED63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BF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6F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тачка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B3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39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D7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0E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DB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3C6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A83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F2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20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5E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C25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66825B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9A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76B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телевізор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BF1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BE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8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BF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60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B6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23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2 038,00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E3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13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2 038,00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AA6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64F2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7F64B5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02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343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телевізор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8E2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5C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23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12B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6A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BA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2D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DA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6E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1 423,00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E6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2EE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1E668AB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A7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74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телефон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77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BC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CB7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408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C8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C57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F6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E9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2C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0A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911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294AFD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22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02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телурій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3A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203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CB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1113005267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00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90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C95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FB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8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10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44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846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5973AC5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72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71E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телурій(модель Сонце-Земля-Місяць)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2E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32D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23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EF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C7F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14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FD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ACA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A3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7E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B1D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41326D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5B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5A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телурій(модель Сонце-Земля-Місяць)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C3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970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66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7B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ED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FB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CE2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0A9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9EF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1 348,00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435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06A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490BDC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ACD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B0C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терези з набором важків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F2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011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9F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2B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EDD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43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46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B1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41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0D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6AE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83D3C7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BF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ED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терка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CF5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8F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141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C5B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03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E3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37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232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9D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EE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77A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2FD07F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9E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F0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тестер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C5F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27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E9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1113008546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01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A8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9C9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8F4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F1B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63A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C3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4910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87D1F1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9F1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1C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тиски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91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6A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E0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40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4E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8F6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35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E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E1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5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14B2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87C1AF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7C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64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тумби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E11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2D8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900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E7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A6C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1C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46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4B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BF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476,00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D87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220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A1CDFB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DF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8C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тумбочки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E3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90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2A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77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D72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693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C3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07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7E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E3D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918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15D290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DF0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B7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тумбочки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B5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2A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600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31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B6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FD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59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F70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F4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74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F618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48EC2B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83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42E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унікуб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A6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96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4B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52E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53A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5C2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DFA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6FF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71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B8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AA95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72648A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15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41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факс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7B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A01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3A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E7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70F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80C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61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C3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5C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0E8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A46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C846E2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70C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80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фартухи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FC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D0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74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BB8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02B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C8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D51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DB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F24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56B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506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4321D2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88C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A26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фельц гибель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D8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B3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F5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A69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8E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8AB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8F7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253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BB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F3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4B8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2ADD1A2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95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0A4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фільтри газові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1E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C3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EF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1113002553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2A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20E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471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33A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D3C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6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767,00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1B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B01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968C66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DC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935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холодильник  " Веко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BC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43B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12.03.21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5F8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D5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C0D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6BC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59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3F6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95C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FB9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06CB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9701DE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862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626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чайник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D4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40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2D4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BE4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A0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3D9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2A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4C0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B06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AB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B1E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6E0410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0B8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D18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чайник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EF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EC9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203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C3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D1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1F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05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884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80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78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59A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E5EDDA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76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0D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черпак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FB1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0A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1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C9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8CE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B47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043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8B0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E42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7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E5F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97DA7FA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D5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483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шафа  відкрита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4E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CDE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02.08.18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23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7CF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99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A8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F1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778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13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1 210,80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117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FEDA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D23160E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04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94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шафа  відкрита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9B3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73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1F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A3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902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C2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D9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34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AA9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1 894,74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5F0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F88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7B1A64F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C35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4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шафа 2х дверна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32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9C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DAD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25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C1A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226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30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19A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AE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384,00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A8E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2EBE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BD3CB00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FB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0A3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шафа книжкова напівзакрита 2-дверна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38F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5D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08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1113003299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0FF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7E7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AD5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4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65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DD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3 584,00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EE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CD5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7AAA46E4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9F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B6F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шафа напівзакрита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E7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EA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02.08.18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92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238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F52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8D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5F9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3 501,60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9B6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1 750,80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110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3 501,60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771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4360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A03660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A5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A4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шафа напівзакрита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6F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7E4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FF2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25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10D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2E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14E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80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78C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4 008,00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142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8370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4AC4772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D3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E4A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шафи металічні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EEA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4C8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3C3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2F3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A4F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F93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4F6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361A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5DD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1 664,00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AA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7956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61C9894C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B9E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C1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штамп </w:t>
            </w: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кутовий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B57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15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4FF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B08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B1B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735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19A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22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659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58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6F6D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1E1F9BF9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22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4F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штамп пластмасовий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E4B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17D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13.03.19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B1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1113001398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1AF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586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705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3B4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2C6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067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F30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2075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5B5C60FD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685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878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щит баскетбольний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6A4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2C4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C88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BF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D18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8C6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FDA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B12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1BE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4F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5F4C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0A5C8003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BCE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A2F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ящик для піску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D9E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C9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62B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1113000324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5AE7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7F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CC40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A2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17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582,00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2319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1 164,00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50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C60D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18E4257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AD63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1114 Білизна, постільні речі, одяг та взуття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6E94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05C6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46E3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30A9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6DBA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6A76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0E4D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8D38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0BD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E2DF" w14:textId="77777777" w:rsidR="007F2006" w:rsidRPr="00BB3056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412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561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3CF03A46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CDDD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59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костюм хореогграфіі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734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DFB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00D1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1114300016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43B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A67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FAC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774F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1B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1 275,00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0B98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>2 550,00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9FA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7E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4D1C4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006" w:rsidRPr="00597E0A" w14:paraId="48D24EA8" w14:textId="77777777" w:rsidTr="00457E13">
        <w:trPr>
          <w:gridAfter w:val="1"/>
          <w:wAfter w:w="450" w:type="dxa"/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62D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18DC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92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408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A973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5BA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A67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A41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ACF2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3614669,88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885E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1584963,11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70CB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3614669,88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CBC6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5555" w14:textId="77777777" w:rsidR="007F2006" w:rsidRPr="00597E0A" w:rsidRDefault="007F2006" w:rsidP="007F2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46308FA5" w14:textId="77777777" w:rsidR="007F2006" w:rsidRDefault="007F2006" w:rsidP="007F20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D1DA313" w14:textId="77777777" w:rsidR="007F2006" w:rsidRDefault="007F2006" w:rsidP="007F20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5060DB5" w14:textId="77777777" w:rsidR="007F2006" w:rsidRDefault="007F2006" w:rsidP="007F20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448B1B1" w14:textId="77777777" w:rsidR="007F2006" w:rsidRDefault="007F2006" w:rsidP="007F20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3D5C472" w14:textId="77777777" w:rsidR="007F2006" w:rsidRDefault="007F2006" w:rsidP="007F20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ADE07AE" w14:textId="6D8C35D5" w:rsidR="007F2006" w:rsidRDefault="00BB3056" w:rsidP="00197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</w:t>
      </w:r>
      <w:r w:rsidR="007F2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іський голова </w:t>
      </w:r>
      <w:r w:rsidR="00197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</w:t>
      </w:r>
      <w:r w:rsidR="00197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Богдан СТАНІСЛАВСЬКИЙ</w:t>
      </w:r>
    </w:p>
    <w:sectPr w:rsidR="007F2006" w:rsidSect="00E85BF5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C"/>
    <w:rsid w:val="0000289F"/>
    <w:rsid w:val="00024EDD"/>
    <w:rsid w:val="00041FCD"/>
    <w:rsid w:val="000700DF"/>
    <w:rsid w:val="00085634"/>
    <w:rsid w:val="00096C16"/>
    <w:rsid w:val="000C67DE"/>
    <w:rsid w:val="000D2CBB"/>
    <w:rsid w:val="000D6B19"/>
    <w:rsid w:val="000E11B4"/>
    <w:rsid w:val="000F3D5A"/>
    <w:rsid w:val="00103B94"/>
    <w:rsid w:val="00136E6F"/>
    <w:rsid w:val="001428E0"/>
    <w:rsid w:val="00197E00"/>
    <w:rsid w:val="001B3645"/>
    <w:rsid w:val="001E65DE"/>
    <w:rsid w:val="00232C8E"/>
    <w:rsid w:val="00240EFC"/>
    <w:rsid w:val="0025126E"/>
    <w:rsid w:val="002834E5"/>
    <w:rsid w:val="00290D91"/>
    <w:rsid w:val="002A496D"/>
    <w:rsid w:val="002B301F"/>
    <w:rsid w:val="002D40BB"/>
    <w:rsid w:val="003036D1"/>
    <w:rsid w:val="0032641F"/>
    <w:rsid w:val="00327EFE"/>
    <w:rsid w:val="00355CCA"/>
    <w:rsid w:val="0036026F"/>
    <w:rsid w:val="00366E28"/>
    <w:rsid w:val="003746AF"/>
    <w:rsid w:val="003B4967"/>
    <w:rsid w:val="003B738A"/>
    <w:rsid w:val="003C164E"/>
    <w:rsid w:val="003C4CE6"/>
    <w:rsid w:val="003D35BA"/>
    <w:rsid w:val="0042775B"/>
    <w:rsid w:val="00433FD4"/>
    <w:rsid w:val="00457E13"/>
    <w:rsid w:val="00487033"/>
    <w:rsid w:val="004C4C26"/>
    <w:rsid w:val="005020E8"/>
    <w:rsid w:val="005243EF"/>
    <w:rsid w:val="00553F2E"/>
    <w:rsid w:val="00574CF9"/>
    <w:rsid w:val="005D269B"/>
    <w:rsid w:val="005F676C"/>
    <w:rsid w:val="00601178"/>
    <w:rsid w:val="00604D2A"/>
    <w:rsid w:val="006111D2"/>
    <w:rsid w:val="00644720"/>
    <w:rsid w:val="006747FE"/>
    <w:rsid w:val="00685B3C"/>
    <w:rsid w:val="006968CE"/>
    <w:rsid w:val="006B5D88"/>
    <w:rsid w:val="006C6D1E"/>
    <w:rsid w:val="006D00F6"/>
    <w:rsid w:val="006D0FFB"/>
    <w:rsid w:val="006D6F83"/>
    <w:rsid w:val="00704C9B"/>
    <w:rsid w:val="00766C7D"/>
    <w:rsid w:val="00770525"/>
    <w:rsid w:val="00786601"/>
    <w:rsid w:val="007C2895"/>
    <w:rsid w:val="007C7EDC"/>
    <w:rsid w:val="007E15B2"/>
    <w:rsid w:val="007E4259"/>
    <w:rsid w:val="007F2006"/>
    <w:rsid w:val="00843E85"/>
    <w:rsid w:val="00880469"/>
    <w:rsid w:val="008A7BB7"/>
    <w:rsid w:val="008D4407"/>
    <w:rsid w:val="008E0988"/>
    <w:rsid w:val="008F328A"/>
    <w:rsid w:val="008F59B2"/>
    <w:rsid w:val="00907458"/>
    <w:rsid w:val="00910BDF"/>
    <w:rsid w:val="00936C26"/>
    <w:rsid w:val="00952C60"/>
    <w:rsid w:val="009567F0"/>
    <w:rsid w:val="009A75F2"/>
    <w:rsid w:val="009B61F4"/>
    <w:rsid w:val="009D780E"/>
    <w:rsid w:val="009E0ADC"/>
    <w:rsid w:val="00A23644"/>
    <w:rsid w:val="00A31F59"/>
    <w:rsid w:val="00A34241"/>
    <w:rsid w:val="00A63A39"/>
    <w:rsid w:val="00A7599E"/>
    <w:rsid w:val="00A84CC2"/>
    <w:rsid w:val="00AE7C15"/>
    <w:rsid w:val="00AF3F08"/>
    <w:rsid w:val="00AF5F9E"/>
    <w:rsid w:val="00B018CE"/>
    <w:rsid w:val="00B06954"/>
    <w:rsid w:val="00B13C8E"/>
    <w:rsid w:val="00B167C9"/>
    <w:rsid w:val="00B22F70"/>
    <w:rsid w:val="00B614EA"/>
    <w:rsid w:val="00B6272A"/>
    <w:rsid w:val="00B9351C"/>
    <w:rsid w:val="00BB3056"/>
    <w:rsid w:val="00BB6D9E"/>
    <w:rsid w:val="00BC0969"/>
    <w:rsid w:val="00BC47B7"/>
    <w:rsid w:val="00BD715E"/>
    <w:rsid w:val="00BE183B"/>
    <w:rsid w:val="00BE7B2D"/>
    <w:rsid w:val="00C04EF5"/>
    <w:rsid w:val="00C36345"/>
    <w:rsid w:val="00C56562"/>
    <w:rsid w:val="00C6699E"/>
    <w:rsid w:val="00C8169F"/>
    <w:rsid w:val="00C94ED5"/>
    <w:rsid w:val="00D2114D"/>
    <w:rsid w:val="00D336A7"/>
    <w:rsid w:val="00D572A8"/>
    <w:rsid w:val="00DD4D70"/>
    <w:rsid w:val="00DF5277"/>
    <w:rsid w:val="00E15515"/>
    <w:rsid w:val="00E25C57"/>
    <w:rsid w:val="00E414DB"/>
    <w:rsid w:val="00E50148"/>
    <w:rsid w:val="00E70383"/>
    <w:rsid w:val="00E73A79"/>
    <w:rsid w:val="00E85BF5"/>
    <w:rsid w:val="00EB7C59"/>
    <w:rsid w:val="00EE73E3"/>
    <w:rsid w:val="00F026C7"/>
    <w:rsid w:val="00F45F8E"/>
    <w:rsid w:val="00F60B9F"/>
    <w:rsid w:val="00F62DE6"/>
    <w:rsid w:val="00F6558F"/>
    <w:rsid w:val="00FC081C"/>
    <w:rsid w:val="00F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724"/>
  <w15:docId w15:val="{20FD6E20-D308-4D28-BD99-EB264D8F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F9E"/>
  </w:style>
  <w:style w:type="paragraph" w:styleId="1">
    <w:name w:val="heading 1"/>
    <w:basedOn w:val="a"/>
    <w:next w:val="a"/>
    <w:link w:val="10"/>
    <w:uiPriority w:val="9"/>
    <w:qFormat/>
    <w:rsid w:val="00611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  <w:style w:type="character" w:styleId="ab">
    <w:name w:val="Hyperlink"/>
    <w:basedOn w:val="a0"/>
    <w:uiPriority w:val="99"/>
    <w:semiHidden/>
    <w:unhideWhenUsed/>
    <w:rsid w:val="000C67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C67DE"/>
    <w:rPr>
      <w:color w:val="800080"/>
      <w:u w:val="single"/>
    </w:rPr>
  </w:style>
  <w:style w:type="paragraph" w:customStyle="1" w:styleId="xl58">
    <w:name w:val="xl58"/>
    <w:basedOn w:val="a"/>
    <w:rsid w:val="000C67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59">
    <w:name w:val="xl59"/>
    <w:basedOn w:val="a"/>
    <w:rsid w:val="000C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0">
    <w:name w:val="xl60"/>
    <w:basedOn w:val="a"/>
    <w:rsid w:val="000C67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1">
    <w:name w:val="xl61"/>
    <w:basedOn w:val="a"/>
    <w:rsid w:val="000C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2">
    <w:name w:val="xl62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3">
    <w:name w:val="xl63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4">
    <w:name w:val="xl64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5">
    <w:name w:val="xl65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0">
    <w:name w:val="xl70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2">
    <w:name w:val="xl72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5">
    <w:name w:val="xl75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6">
    <w:name w:val="xl76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8">
    <w:name w:val="xl78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0C67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1">
    <w:name w:val="xl81"/>
    <w:basedOn w:val="a"/>
    <w:rsid w:val="000C6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2">
    <w:name w:val="xl82"/>
    <w:basedOn w:val="a"/>
    <w:rsid w:val="000C67D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3">
    <w:name w:val="xl83"/>
    <w:basedOn w:val="a"/>
    <w:rsid w:val="000C67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4">
    <w:name w:val="xl84"/>
    <w:basedOn w:val="a"/>
    <w:rsid w:val="000C67D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5">
    <w:name w:val="xl85"/>
    <w:basedOn w:val="a"/>
    <w:rsid w:val="006968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6">
    <w:name w:val="xl86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7">
    <w:name w:val="xl87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8">
    <w:name w:val="xl88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9">
    <w:name w:val="xl89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90">
    <w:name w:val="xl90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styleId="ad">
    <w:name w:val="Normal (Web)"/>
    <w:basedOn w:val="a"/>
    <w:uiPriority w:val="99"/>
    <w:semiHidden/>
    <w:unhideWhenUsed/>
    <w:rsid w:val="00B6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6111D2"/>
  </w:style>
  <w:style w:type="numbering" w:customStyle="1" w:styleId="2">
    <w:name w:val="Нет списка2"/>
    <w:next w:val="a2"/>
    <w:uiPriority w:val="99"/>
    <w:semiHidden/>
    <w:unhideWhenUsed/>
    <w:rsid w:val="006111D2"/>
  </w:style>
  <w:style w:type="numbering" w:customStyle="1" w:styleId="30">
    <w:name w:val="Нет списка3"/>
    <w:next w:val="a2"/>
    <w:uiPriority w:val="99"/>
    <w:semiHidden/>
    <w:unhideWhenUsed/>
    <w:rsid w:val="006111D2"/>
  </w:style>
  <w:style w:type="paragraph" w:customStyle="1" w:styleId="font5">
    <w:name w:val="font5"/>
    <w:basedOn w:val="a"/>
    <w:rsid w:val="00B0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91">
    <w:name w:val="xl91"/>
    <w:basedOn w:val="a"/>
    <w:rsid w:val="00B01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2">
    <w:name w:val="xl92"/>
    <w:basedOn w:val="a"/>
    <w:rsid w:val="00B01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3">
    <w:name w:val="xl93"/>
    <w:basedOn w:val="a"/>
    <w:rsid w:val="00B01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94">
    <w:name w:val="xl94"/>
    <w:basedOn w:val="a"/>
    <w:rsid w:val="00B0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5">
    <w:name w:val="xl95"/>
    <w:basedOn w:val="a"/>
    <w:rsid w:val="00B0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96">
    <w:name w:val="xl96"/>
    <w:basedOn w:val="a"/>
    <w:rsid w:val="00B0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97">
    <w:name w:val="xl97"/>
    <w:basedOn w:val="a"/>
    <w:rsid w:val="00B018C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customStyle="1" w:styleId="xl98">
    <w:name w:val="xl98"/>
    <w:basedOn w:val="a"/>
    <w:rsid w:val="00B0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9">
    <w:name w:val="xl99"/>
    <w:basedOn w:val="a"/>
    <w:rsid w:val="00B018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100">
    <w:name w:val="xl100"/>
    <w:basedOn w:val="a"/>
    <w:rsid w:val="00B018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01">
    <w:name w:val="xl101"/>
    <w:basedOn w:val="a"/>
    <w:rsid w:val="00B018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02">
    <w:name w:val="xl102"/>
    <w:basedOn w:val="a"/>
    <w:rsid w:val="00B018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xl103">
    <w:name w:val="xl103"/>
    <w:basedOn w:val="a"/>
    <w:rsid w:val="00B018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customStyle="1" w:styleId="xl104">
    <w:name w:val="xl104"/>
    <w:basedOn w:val="a"/>
    <w:rsid w:val="00B018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customStyle="1" w:styleId="xl105">
    <w:name w:val="xl105"/>
    <w:basedOn w:val="a"/>
    <w:rsid w:val="00B018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106">
    <w:name w:val="xl106"/>
    <w:basedOn w:val="a"/>
    <w:rsid w:val="00B018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07">
    <w:name w:val="xl107"/>
    <w:basedOn w:val="a"/>
    <w:rsid w:val="00B018C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108">
    <w:name w:val="xl108"/>
    <w:basedOn w:val="a"/>
    <w:rsid w:val="00B018C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09">
    <w:name w:val="xl109"/>
    <w:basedOn w:val="a"/>
    <w:rsid w:val="00B018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10">
    <w:name w:val="xl110"/>
    <w:basedOn w:val="a"/>
    <w:rsid w:val="00B018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11">
    <w:name w:val="xl111"/>
    <w:basedOn w:val="a"/>
    <w:rsid w:val="00B018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uk-UA" w:eastAsia="uk-UA"/>
    </w:rPr>
  </w:style>
  <w:style w:type="paragraph" w:customStyle="1" w:styleId="xl112">
    <w:name w:val="xl112"/>
    <w:basedOn w:val="a"/>
    <w:rsid w:val="00B018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13">
    <w:name w:val="xl113"/>
    <w:basedOn w:val="a"/>
    <w:rsid w:val="00B0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114">
    <w:name w:val="xl114"/>
    <w:basedOn w:val="a"/>
    <w:rsid w:val="00B018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15">
    <w:name w:val="xl115"/>
    <w:basedOn w:val="a"/>
    <w:rsid w:val="00B018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uk-UA" w:eastAsia="uk-UA"/>
    </w:rPr>
  </w:style>
  <w:style w:type="paragraph" w:customStyle="1" w:styleId="xl116">
    <w:name w:val="xl116"/>
    <w:basedOn w:val="a"/>
    <w:rsid w:val="00B018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B018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18">
    <w:name w:val="xl118"/>
    <w:basedOn w:val="a"/>
    <w:rsid w:val="00B018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19">
    <w:name w:val="xl119"/>
    <w:basedOn w:val="a"/>
    <w:rsid w:val="00B018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20">
    <w:name w:val="xl120"/>
    <w:basedOn w:val="a"/>
    <w:rsid w:val="00B018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21">
    <w:name w:val="xl121"/>
    <w:basedOn w:val="a"/>
    <w:rsid w:val="00B01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22">
    <w:name w:val="xl122"/>
    <w:basedOn w:val="a"/>
    <w:rsid w:val="00B018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23">
    <w:name w:val="xl123"/>
    <w:basedOn w:val="a"/>
    <w:rsid w:val="007F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124">
    <w:name w:val="xl124"/>
    <w:basedOn w:val="a"/>
    <w:rsid w:val="007F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25">
    <w:name w:val="xl125"/>
    <w:basedOn w:val="a"/>
    <w:rsid w:val="007F20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126">
    <w:name w:val="xl126"/>
    <w:basedOn w:val="a"/>
    <w:rsid w:val="007F20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7">
    <w:name w:val="xl127"/>
    <w:basedOn w:val="a"/>
    <w:rsid w:val="007F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7A0C-8290-47E0-8095-FBA919FA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89108</Words>
  <Characters>50792</Characters>
  <Application>Microsoft Office Word</Application>
  <DocSecurity>0</DocSecurity>
  <Lines>423</Lines>
  <Paragraphs>279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Голинська Іванна Ігорівна</cp:lastModifiedBy>
  <cp:revision>2</cp:revision>
  <cp:lastPrinted>2022-09-09T08:57:00Z</cp:lastPrinted>
  <dcterms:created xsi:type="dcterms:W3CDTF">2022-09-13T08:35:00Z</dcterms:created>
  <dcterms:modified xsi:type="dcterms:W3CDTF">2022-09-13T08:35:00Z</dcterms:modified>
</cp:coreProperties>
</file>